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65E07" w14:textId="77777777" w:rsidR="00ED543A" w:rsidRDefault="00ED543A" w:rsidP="00ED543A">
      <w:pPr>
        <w:ind w:rightChars="-67" w:right="-141"/>
        <w:rPr>
          <w:rFonts w:ascii="ＭＳ 明朝"/>
          <w:sz w:val="20"/>
        </w:rPr>
      </w:pPr>
    </w:p>
    <w:p w14:paraId="54721393" w14:textId="77777777" w:rsidR="00C615BB" w:rsidRPr="00932E3F" w:rsidRDefault="00C615BB" w:rsidP="00ED543A">
      <w:pPr>
        <w:ind w:rightChars="-67" w:right="-141"/>
        <w:rPr>
          <w:rFonts w:ascii="ＭＳ 明朝"/>
          <w:sz w:val="20"/>
        </w:rPr>
      </w:pPr>
      <w:r w:rsidRPr="00932E3F">
        <w:rPr>
          <w:rFonts w:ascii="ＭＳ 明朝" w:hint="eastAsia"/>
          <w:sz w:val="20"/>
        </w:rPr>
        <w:t>様式</w:t>
      </w:r>
      <w:r w:rsidR="00FF3355">
        <w:rPr>
          <w:rFonts w:ascii="ＭＳ 明朝"/>
          <w:sz w:val="20"/>
        </w:rPr>
        <w:t>No.</w:t>
      </w:r>
      <w:r w:rsidR="00444D26">
        <w:rPr>
          <w:rFonts w:ascii="ＭＳ 明朝" w:hint="eastAsia"/>
          <w:sz w:val="20"/>
        </w:rPr>
        <w:t>８</w:t>
      </w:r>
      <w:r w:rsidRPr="00932E3F">
        <w:rPr>
          <w:rFonts w:ascii="ＭＳ 明朝"/>
          <w:sz w:val="20"/>
        </w:rPr>
        <w:t>-(</w:t>
      </w:r>
      <w:r w:rsidR="00000F10">
        <w:rPr>
          <w:rFonts w:ascii="ＭＳ 明朝" w:hint="eastAsia"/>
          <w:sz w:val="20"/>
        </w:rPr>
        <w:t>1</w:t>
      </w:r>
      <w:r w:rsidRPr="00932E3F">
        <w:rPr>
          <w:rFonts w:ascii="ＭＳ 明朝"/>
          <w:sz w:val="20"/>
        </w:rPr>
        <w:t>)</w:t>
      </w:r>
      <w:r w:rsidR="00000F10">
        <w:rPr>
          <w:rFonts w:ascii="ＭＳ 明朝" w:hint="eastAsia"/>
          <w:sz w:val="20"/>
        </w:rPr>
        <w:t>-a</w:t>
      </w:r>
      <w:r w:rsidRPr="00932E3F">
        <w:rPr>
          <w:rFonts w:ascii="ＭＳ 明朝" w:hint="eastAsia"/>
          <w:sz w:val="20"/>
        </w:rPr>
        <w:t xml:space="preserve">（ロングライフ部門用）　　　　　　　　　　　　　　　　　　　　　</w:t>
      </w:r>
      <w:r w:rsidR="00ED543A">
        <w:rPr>
          <w:rFonts w:ascii="ＭＳ 明朝" w:hint="eastAsia"/>
          <w:sz w:val="20"/>
        </w:rPr>
        <w:t xml:space="preserve">　　</w:t>
      </w:r>
      <w:r w:rsidRPr="00932E3F">
        <w:rPr>
          <w:rFonts w:ascii="ＭＳ 明朝" w:hint="eastAsia"/>
          <w:sz w:val="20"/>
        </w:rPr>
        <w:t>（２次選考用）</w:t>
      </w:r>
    </w:p>
    <w:tbl>
      <w:tblPr>
        <w:tblW w:w="9870" w:type="dxa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4"/>
        <w:gridCol w:w="2583"/>
        <w:gridCol w:w="132"/>
        <w:gridCol w:w="2028"/>
        <w:gridCol w:w="321"/>
        <w:gridCol w:w="144"/>
        <w:gridCol w:w="179"/>
        <w:gridCol w:w="2410"/>
        <w:gridCol w:w="425"/>
        <w:gridCol w:w="1134"/>
      </w:tblGrid>
      <w:tr w:rsidR="005E4205" w:rsidRPr="00932E3F" w14:paraId="580A5552" w14:textId="77777777" w:rsidTr="005E4205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987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65D0DC" w14:textId="77777777" w:rsidR="005E4205" w:rsidRPr="00932E3F" w:rsidRDefault="005E4205" w:rsidP="00C615BB">
            <w:pPr>
              <w:jc w:val="center"/>
              <w:rPr>
                <w:rFonts w:ascii="ＭＳ Ｐゴシック" w:eastAsia="ＭＳ Ｐゴシック" w:hAnsi="ＭＳ Ｐゴシック"/>
                <w:b/>
                <w:sz w:val="28"/>
                <w:szCs w:val="28"/>
              </w:rPr>
            </w:pPr>
            <w:r w:rsidRPr="00932E3F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設備詳細説明書（その１）</w:t>
            </w:r>
          </w:p>
        </w:tc>
      </w:tr>
      <w:tr w:rsidR="005E4205" w:rsidRPr="00932E3F" w14:paraId="01FE4811" w14:textId="77777777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09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F781CFB" w14:textId="77777777" w:rsidR="005E4205" w:rsidRPr="005870F2" w:rsidRDefault="005E4205" w:rsidP="00F9520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pacing w:val="-4"/>
                <w:sz w:val="24"/>
              </w:rPr>
              <w:t>対象設備</w:t>
            </w:r>
          </w:p>
        </w:tc>
        <w:tc>
          <w:tcPr>
            <w:tcW w:w="2625" w:type="dxa"/>
            <w:gridSpan w:val="4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5DFC9C21" w14:textId="77777777" w:rsidR="005E4205" w:rsidRPr="006D15CC" w:rsidRDefault="005E4205" w:rsidP="00CE7FB7">
            <w:pPr>
              <w:jc w:val="center"/>
              <w:rPr>
                <w:rFonts w:ascii="ＭＳ ゴシック" w:eastAsia="ＭＳ ゴシック" w:hAnsi="ＭＳ ゴシック" w:hint="eastAsia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竣　工　時</w:t>
            </w:r>
          </w:p>
        </w:tc>
        <w:tc>
          <w:tcPr>
            <w:tcW w:w="3014" w:type="dxa"/>
            <w:gridSpan w:val="3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3EFE7AC0" w14:textId="77777777" w:rsidR="005E4205" w:rsidRPr="006D15CC" w:rsidRDefault="005E4205" w:rsidP="00F9520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現　　在</w:t>
            </w:r>
          </w:p>
        </w:tc>
        <w:tc>
          <w:tcPr>
            <w:tcW w:w="11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</w:tcPr>
          <w:p w14:paraId="43B7ECA5" w14:textId="77777777" w:rsidR="005E4205" w:rsidRPr="007D2084" w:rsidRDefault="005E4205" w:rsidP="007D2084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5E4205" w:rsidRPr="00932E3F" w14:paraId="29FF2404" w14:textId="77777777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097" w:type="dxa"/>
            <w:gridSpan w:val="2"/>
            <w:vMerge/>
            <w:tcBorders>
              <w:left w:val="single" w:sz="18" w:space="0" w:color="auto"/>
            </w:tcBorders>
          </w:tcPr>
          <w:p w14:paraId="131F6AA7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vMerge/>
            <w:tcBorders>
              <w:left w:val="single" w:sz="4" w:space="0" w:color="auto"/>
            </w:tcBorders>
          </w:tcPr>
          <w:p w14:paraId="374B3E2C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vMerge/>
            <w:tcBorders>
              <w:left w:val="single" w:sz="4" w:space="0" w:color="auto"/>
              <w:right w:val="dashed" w:sz="4" w:space="0" w:color="auto"/>
            </w:tcBorders>
          </w:tcPr>
          <w:p w14:paraId="5C9CDC9F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ashed" w:sz="4" w:space="0" w:color="auto"/>
              <w:right w:val="single" w:sz="18" w:space="0" w:color="auto"/>
            </w:tcBorders>
          </w:tcPr>
          <w:p w14:paraId="08C8BA46" w14:textId="77777777" w:rsidR="005E4205" w:rsidRPr="00F9520F" w:rsidRDefault="005E4205" w:rsidP="00F9520F">
            <w:pPr>
              <w:rPr>
                <w:rFonts w:ascii="ＭＳ 明朝" w:hint="eastAsia"/>
                <w:spacing w:val="-4"/>
                <w:sz w:val="20"/>
              </w:rPr>
            </w:pPr>
            <w:r w:rsidRPr="00F9520F">
              <w:rPr>
                <w:rFonts w:ascii="ＭＳ 明朝" w:hint="eastAsia"/>
                <w:spacing w:val="-4"/>
                <w:sz w:val="20"/>
              </w:rPr>
              <w:t>現設備への</w:t>
            </w:r>
          </w:p>
          <w:p w14:paraId="179EC23C" w14:textId="77777777" w:rsidR="005E4205" w:rsidRDefault="005E4205" w:rsidP="00F9520F">
            <w:pPr>
              <w:rPr>
                <w:rFonts w:ascii="ＭＳ 明朝"/>
                <w:spacing w:val="-4"/>
                <w:sz w:val="20"/>
              </w:rPr>
            </w:pPr>
            <w:r w:rsidRPr="00F9520F">
              <w:rPr>
                <w:rFonts w:ascii="ＭＳ 明朝" w:hint="eastAsia"/>
                <w:spacing w:val="-4"/>
                <w:sz w:val="20"/>
              </w:rPr>
              <w:t>更新時期</w:t>
            </w:r>
          </w:p>
          <w:p w14:paraId="408E311E" w14:textId="77777777" w:rsidR="005E4205" w:rsidRPr="00932E3F" w:rsidRDefault="005E4205" w:rsidP="007D2084">
            <w:pPr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pacing w:val="-4"/>
                <w:sz w:val="20"/>
              </w:rPr>
              <w:t>(</w:t>
            </w:r>
            <w:r w:rsidRPr="00932E3F">
              <w:rPr>
                <w:rFonts w:ascii="ＭＳ 明朝" w:hint="eastAsia"/>
                <w:spacing w:val="-4"/>
                <w:sz w:val="20"/>
              </w:rPr>
              <w:t>築後</w:t>
            </w:r>
            <w:r>
              <w:rPr>
                <w:rFonts w:ascii="ＭＳ 明朝" w:hint="eastAsia"/>
                <w:spacing w:val="-4"/>
                <w:sz w:val="20"/>
              </w:rPr>
              <w:t>◯</w:t>
            </w:r>
            <w:r w:rsidRPr="00932E3F">
              <w:rPr>
                <w:rFonts w:ascii="ＭＳ 明朝" w:hint="eastAsia"/>
                <w:spacing w:val="-4"/>
                <w:sz w:val="20"/>
              </w:rPr>
              <w:t>年</w:t>
            </w:r>
            <w:r>
              <w:rPr>
                <w:rFonts w:ascii="ＭＳ 明朝" w:hint="eastAsia"/>
                <w:spacing w:val="-4"/>
                <w:sz w:val="20"/>
              </w:rPr>
              <w:t>)</w:t>
            </w:r>
          </w:p>
        </w:tc>
      </w:tr>
      <w:tr w:rsidR="00ED543A" w:rsidRPr="00932E3F" w14:paraId="3CBB0427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14:paraId="3C15784F" w14:textId="77777777" w:rsidR="00ED543A" w:rsidRPr="005870F2" w:rsidRDefault="00ED543A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空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調  設　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  <w:lang w:eastAsia="zh-TW"/>
              </w:rPr>
              <w:t>備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B533C9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熱　源　方　式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8906BA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14:paraId="477DCF83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14:paraId="408EAE2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44830480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D9B0FAD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B552EF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73B9B0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44B72D4A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4251505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2B3EC1E4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71506A81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12C60F" w14:textId="77777777" w:rsidR="005E4205" w:rsidRPr="00932E3F" w:rsidRDefault="005E4205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空　調　方　式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C44F635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14:paraId="6CA6110A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14:paraId="39E898E8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15277793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1A117DB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  <w:vAlign w:val="center"/>
          </w:tcPr>
          <w:p w14:paraId="3C1CDFBC" w14:textId="77777777" w:rsidR="005E4205" w:rsidRPr="00932E3F" w:rsidRDefault="005E4205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・インテリア</w:t>
            </w:r>
            <w:r>
              <w:rPr>
                <w:rFonts w:ascii="ＭＳ 明朝" w:hint="eastAsia"/>
                <w:spacing w:val="-4"/>
                <w:sz w:val="20"/>
              </w:rPr>
              <w:t>ゾーン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3AC00B76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74847160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17FE62F8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44B13560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622EDB6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063882" w14:textId="77777777" w:rsidR="005E4205" w:rsidRPr="00932E3F" w:rsidRDefault="005E4205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・ペリメー</w:t>
            </w:r>
            <w:r>
              <w:rPr>
                <w:rFonts w:ascii="ＭＳ 明朝" w:hint="eastAsia"/>
                <w:spacing w:val="-4"/>
                <w:sz w:val="20"/>
              </w:rPr>
              <w:t>タゾーン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AB2A173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31E8AAE5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45F0DF3E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0F916BA9" w14:textId="77777777" w:rsidTr="00ED543A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5D59744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4BCE7772" w14:textId="77777777" w:rsidR="00ED543A" w:rsidRDefault="00ED543A" w:rsidP="00ED543A">
            <w:pPr>
              <w:jc w:val="center"/>
              <w:rPr>
                <w:rFonts w:ascii="ＭＳ 明朝"/>
                <w:spacing w:val="-4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冷　却　能　力</w:t>
            </w:r>
          </w:p>
          <w:p w14:paraId="4AC93E55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（延床面積当り）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25692EA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4F2E919B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4894CD3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139A8025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58DBDA1B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054B21FE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2E63BB22" w14:textId="77777777" w:rsidR="00ED543A" w:rsidRPr="00932E3F" w:rsidRDefault="00ED543A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z w:val="20"/>
              </w:rPr>
              <w:t xml:space="preserve">　　　　　　　　　kW/㎡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430EC11F" w14:textId="77777777" w:rsidR="00ED543A" w:rsidRPr="00932E3F" w:rsidRDefault="00ED543A" w:rsidP="00E3020D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z w:val="20"/>
              </w:rPr>
              <w:t xml:space="preserve">　　　　　　　　　　kW/㎡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28139DD3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26208AC6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932D2C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1DCCCCC6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54D88F69" w14:textId="77777777" w:rsidR="00ED543A" w:rsidRPr="00932E3F" w:rsidRDefault="00ED543A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 xml:space="preserve">           　 (ｋ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cal/h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･㎡)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130293ED" w14:textId="77777777" w:rsidR="00ED543A" w:rsidRPr="00932E3F" w:rsidRDefault="00ED543A" w:rsidP="00E3020D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 xml:space="preserve">           　　 (ｋ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cal/h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･㎡)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64F1AA5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335A9669" w14:textId="77777777" w:rsidTr="00ED543A">
        <w:tblPrEx>
          <w:tblCellMar>
            <w:top w:w="0" w:type="dxa"/>
            <w:bottom w:w="0" w:type="dxa"/>
          </w:tblCellMar>
        </w:tblPrEx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49788620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BE5C4F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14:paraId="34E7FEA5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bottom w:val="single" w:sz="4" w:space="0" w:color="auto"/>
            </w:tcBorders>
          </w:tcPr>
          <w:p w14:paraId="4320BF68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5" w:type="dxa"/>
            <w:gridSpan w:val="2"/>
            <w:tcBorders>
              <w:bottom w:val="single" w:sz="4" w:space="0" w:color="auto"/>
            </w:tcBorders>
          </w:tcPr>
          <w:p w14:paraId="5A5BCCD9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79" w:type="dxa"/>
            <w:tcBorders>
              <w:left w:val="single" w:sz="4" w:space="0" w:color="auto"/>
              <w:bottom w:val="single" w:sz="4" w:space="0" w:color="auto"/>
            </w:tcBorders>
          </w:tcPr>
          <w:p w14:paraId="0ECE9965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6DF7522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dashed" w:sz="4" w:space="0" w:color="auto"/>
            </w:tcBorders>
          </w:tcPr>
          <w:p w14:paraId="659D7117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64087418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1D354E4B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3548FDE1" w14:textId="77777777" w:rsidR="00ED543A" w:rsidRPr="00932E3F" w:rsidRDefault="00ED543A" w:rsidP="00C615BB">
            <w:pPr>
              <w:rPr>
                <w:rFonts w:ascii="ＭＳ 明朝" w:hint="eastAsia"/>
                <w:w w:val="200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4C40825F" w14:textId="77777777" w:rsidR="00ED543A" w:rsidRDefault="00ED543A" w:rsidP="00ED543A">
            <w:pPr>
              <w:jc w:val="center"/>
              <w:rPr>
                <w:rFonts w:ascii="ＭＳ 明朝"/>
                <w:spacing w:val="-4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送　　風　　量</w:t>
            </w:r>
          </w:p>
          <w:p w14:paraId="61D643FC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（標準室内風量）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73FB13B4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022FD595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00216BE8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277EEC1A" w14:textId="77777777" w:rsidTr="00ED543A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10967C3" w14:textId="77777777" w:rsidR="00ED543A" w:rsidRPr="00932E3F" w:rsidRDefault="00ED543A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00DE693A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vMerge w:val="restart"/>
            <w:tcBorders>
              <w:left w:val="single" w:sz="4" w:space="0" w:color="auto"/>
            </w:tcBorders>
          </w:tcPr>
          <w:p w14:paraId="6F779130" w14:textId="77777777" w:rsidR="00ED543A" w:rsidRPr="00932E3F" w:rsidRDefault="00ED543A" w:rsidP="00C615BB">
            <w:pPr>
              <w:rPr>
                <w:rFonts w:ascii="ＭＳ 明朝" w:hint="eastAsia"/>
                <w:color w:val="000000"/>
                <w:sz w:val="20"/>
                <w:u w:val="single"/>
              </w:rPr>
            </w:pP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　　　　　　　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ｍ</w:t>
            </w:r>
            <w:r w:rsidRPr="00932E3F">
              <w:rPr>
                <w:rFonts w:ascii="ＭＳ 明朝" w:hint="eastAsia"/>
                <w:color w:val="000000"/>
                <w:spacing w:val="-4"/>
                <w:position w:val="10"/>
                <w:sz w:val="16"/>
                <w:u w:val="single"/>
              </w:rPr>
              <w:t>3</w:t>
            </w:r>
            <w:r w:rsidRPr="00932E3F">
              <w:rPr>
                <w:rFonts w:ascii="ＭＳ 明朝"/>
                <w:color w:val="000000"/>
                <w:spacing w:val="-4"/>
                <w:sz w:val="20"/>
                <w:u w:val="single"/>
              </w:rPr>
              <w:t>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･㎡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5909C457" w14:textId="77777777" w:rsidR="00ED543A" w:rsidRPr="00932E3F" w:rsidRDefault="00ED543A" w:rsidP="00E3020D">
            <w:pPr>
              <w:rPr>
                <w:rFonts w:ascii="ＭＳ 明朝"/>
                <w:color w:val="000000"/>
                <w:sz w:val="20"/>
                <w:u w:val="single"/>
              </w:rPr>
            </w:pP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                 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ｍ</w:t>
            </w:r>
            <w:r w:rsidRPr="00932E3F">
              <w:rPr>
                <w:rFonts w:ascii="ＭＳ 明朝" w:hint="eastAsia"/>
                <w:color w:val="000000"/>
                <w:spacing w:val="-4"/>
                <w:position w:val="10"/>
                <w:sz w:val="16"/>
                <w:u w:val="single"/>
              </w:rPr>
              <w:t>3</w:t>
            </w:r>
            <w:r w:rsidRPr="00932E3F">
              <w:rPr>
                <w:rFonts w:ascii="ＭＳ 明朝"/>
                <w:color w:val="000000"/>
                <w:spacing w:val="-4"/>
                <w:sz w:val="20"/>
                <w:u w:val="single"/>
              </w:rPr>
              <w:t>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･㎡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66BE242E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442D1CAF" w14:textId="77777777" w:rsidTr="00ED54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4B3470CB" w14:textId="77777777" w:rsidR="00ED543A" w:rsidRPr="00932E3F" w:rsidRDefault="00ED543A" w:rsidP="00C615BB">
            <w:pPr>
              <w:rPr>
                <w:rFonts w:ascii="ＭＳ 明朝" w:hint="eastAsia"/>
                <w:w w:val="200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D8034C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B03557F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09F3CFA4" w14:textId="77777777" w:rsidR="00ED543A" w:rsidRPr="00932E3F" w:rsidRDefault="00ED543A" w:rsidP="00C615BB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69718CA2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0340EEBB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11B24CC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0037402A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  <w:lang w:eastAsia="zh-TW"/>
              </w:rPr>
            </w:pPr>
            <w:r w:rsidRPr="00932E3F">
              <w:rPr>
                <w:rFonts w:ascii="ＭＳ 明朝" w:hint="eastAsia"/>
                <w:spacing w:val="-4"/>
                <w:sz w:val="20"/>
                <w:lang w:eastAsia="zh-TW"/>
              </w:rPr>
              <w:t>ＯＡ機器等内部発熱量想定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62A539A3" w14:textId="77777777" w:rsidR="00ED543A" w:rsidRPr="00932E3F" w:rsidRDefault="00ED543A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77A10CC3" w14:textId="77777777" w:rsidR="00ED543A" w:rsidRPr="00932E3F" w:rsidRDefault="00ED543A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7873884D" w14:textId="77777777" w:rsidR="00ED543A" w:rsidRPr="00932E3F" w:rsidRDefault="00ED543A" w:rsidP="00C615BB">
            <w:pPr>
              <w:rPr>
                <w:rFonts w:ascii="ＭＳ 明朝"/>
                <w:sz w:val="20"/>
                <w:lang w:eastAsia="zh-TW"/>
              </w:rPr>
            </w:pPr>
          </w:p>
        </w:tc>
      </w:tr>
      <w:tr w:rsidR="00ED543A" w:rsidRPr="00932E3F" w14:paraId="11CC78E6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D13400A" w14:textId="77777777" w:rsidR="00ED543A" w:rsidRPr="00932E3F" w:rsidRDefault="00ED543A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168CC41C" w14:textId="77777777" w:rsidR="00ED543A" w:rsidRPr="00932E3F" w:rsidRDefault="00ED543A" w:rsidP="00ED543A">
            <w:pPr>
              <w:jc w:val="center"/>
              <w:rPr>
                <w:rFonts w:ascii="ＭＳ 明朝" w:hint="eastAsia"/>
                <w:sz w:val="20"/>
                <w:lang w:eastAsia="zh-TW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314C361F" w14:textId="77777777" w:rsidR="00ED543A" w:rsidRPr="00932E3F" w:rsidRDefault="00ED543A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  <w:lang w:eastAsia="zh-TW"/>
              </w:rPr>
              <w:t xml:space="preserve">                  </w:t>
            </w:r>
            <w:r w:rsidRPr="00932E3F">
              <w:rPr>
                <w:rFonts w:ascii="ＭＳ 明朝" w:hint="eastAsia"/>
                <w:spacing w:val="-4"/>
                <w:sz w:val="20"/>
                <w:lang w:eastAsia="zh-TW"/>
              </w:rPr>
              <w:t xml:space="preserve">　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VA/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㎡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53C515D5" w14:textId="77777777" w:rsidR="00ED543A" w:rsidRPr="00932E3F" w:rsidRDefault="00ED543A" w:rsidP="00E3020D">
            <w:pPr>
              <w:rPr>
                <w:rFonts w:ascii="ＭＳ 明朝"/>
                <w:color w:val="000000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        </w:t>
            </w:r>
            <w:r>
              <w:rPr>
                <w:rFonts w:ascii="ＭＳ 明朝" w:hint="eastAsia"/>
                <w:spacing w:val="-4"/>
                <w:sz w:val="20"/>
              </w:rPr>
              <w:t xml:space="preserve">　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VA/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㎡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4AE36CA9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23210CAE" w14:textId="77777777" w:rsidTr="00ED543A">
        <w:tblPrEx>
          <w:tblCellMar>
            <w:top w:w="0" w:type="dxa"/>
            <w:bottom w:w="0" w:type="dxa"/>
          </w:tblCellMar>
        </w:tblPrEx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C46B970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44EC21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14:paraId="1F23A44D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62F09F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44" w:type="dxa"/>
            <w:tcBorders>
              <w:bottom w:val="single" w:sz="4" w:space="0" w:color="auto"/>
            </w:tcBorders>
          </w:tcPr>
          <w:p w14:paraId="2FB5C4A7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79" w:type="dxa"/>
            <w:tcBorders>
              <w:left w:val="single" w:sz="4" w:space="0" w:color="auto"/>
              <w:bottom w:val="single" w:sz="4" w:space="0" w:color="auto"/>
            </w:tcBorders>
          </w:tcPr>
          <w:p w14:paraId="6B45F9AE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6887F32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dashed" w:sz="4" w:space="0" w:color="auto"/>
            </w:tcBorders>
          </w:tcPr>
          <w:p w14:paraId="6D848C1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10FF09A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55171551" w14:textId="77777777" w:rsidTr="00ED543A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45F0229D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  <w:vAlign w:val="center"/>
          </w:tcPr>
          <w:p w14:paraId="286CABBE" w14:textId="77777777" w:rsidR="005E4205" w:rsidRPr="00932E3F" w:rsidRDefault="005E4205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排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煙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6C054F2B" w14:textId="77777777" w:rsidR="005E4205" w:rsidRDefault="005E4205" w:rsidP="00C615BB">
            <w:pPr>
              <w:rPr>
                <w:rFonts w:ascii="ＭＳ 明朝"/>
                <w:sz w:val="20"/>
              </w:rPr>
            </w:pPr>
          </w:p>
          <w:p w14:paraId="22BB18D6" w14:textId="77777777" w:rsidR="005E4205" w:rsidRPr="00932E3F" w:rsidRDefault="005E4205" w:rsidP="00C615BB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7EB49916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7161EEE7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63D3150E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7199B8F0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  <w:vAlign w:val="center"/>
          </w:tcPr>
          <w:p w14:paraId="3158BA56" w14:textId="77777777" w:rsidR="005E4205" w:rsidRPr="00932E3F" w:rsidRDefault="005E4205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冷房負荷増への対応</w:t>
            </w:r>
          </w:p>
        </w:tc>
        <w:tc>
          <w:tcPr>
            <w:tcW w:w="5639" w:type="dxa"/>
            <w:gridSpan w:val="7"/>
            <w:tcBorders>
              <w:left w:val="single" w:sz="4" w:space="0" w:color="auto"/>
              <w:right w:val="dashed" w:sz="4" w:space="0" w:color="auto"/>
            </w:tcBorders>
          </w:tcPr>
          <w:p w14:paraId="33F1457E" w14:textId="77777777" w:rsidR="005E4205" w:rsidRDefault="005E4205" w:rsidP="00C615BB">
            <w:pPr>
              <w:rPr>
                <w:rFonts w:ascii="ＭＳ 明朝"/>
                <w:sz w:val="20"/>
              </w:rPr>
            </w:pPr>
          </w:p>
          <w:p w14:paraId="4A03BADB" w14:textId="77777777" w:rsidR="005E4205" w:rsidRPr="00932E3F" w:rsidRDefault="005E4205" w:rsidP="00C615BB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0C24335C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46A72D27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14:paraId="33DBA29D" w14:textId="77777777" w:rsidR="00ED543A" w:rsidRPr="005870F2" w:rsidRDefault="00ED543A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給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排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水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衛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生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設</w:t>
            </w:r>
            <w:r w:rsidRPr="005870F2">
              <w:rPr>
                <w:rFonts w:ascii="ＭＳ ゴシック" w:eastAsia="ＭＳ ゴシック" w:hAnsi="ＭＳ ゴシック"/>
                <w:sz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備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FA236D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水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262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162DBD87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14:paraId="73CCAEF8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14:paraId="0E615283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6E74FE17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167C088A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2F6041AB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1AC4050E" w14:textId="4A199CE4" w:rsidR="00ED543A" w:rsidRPr="008E442D" w:rsidRDefault="00693E4E" w:rsidP="00F9520F">
            <w:pPr>
              <w:ind w:firstLineChars="100" w:firstLine="200"/>
              <w:rPr>
                <w:rFonts w:hint="eastAsia"/>
              </w:rPr>
            </w:pPr>
            <w:r>
              <w:rPr>
                <w:rFonts w:asci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C39287D" wp14:editId="2F64D3A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22860</wp:posOffset>
                      </wp:positionV>
                      <wp:extent cx="1590675" cy="361950"/>
                      <wp:effectExtent l="0" t="0" r="0" b="0"/>
                      <wp:wrapNone/>
                      <wp:docPr id="905399304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B3F43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61" o:spid="_x0000_s1026" type="#_x0000_t185" style="position:absolute;margin-left:1.25pt;margin-top:1.8pt;width:125.25pt;height:2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  <w:r w:rsidR="00ED543A" w:rsidRPr="008E442D">
              <w:rPr>
                <w:rFonts w:hint="eastAsia"/>
              </w:rPr>
              <w:t>受水槽</w:t>
            </w:r>
            <w:r w:rsidR="00ED543A">
              <w:rPr>
                <w:rFonts w:hint="eastAsia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6D02ABF2" w14:textId="12475598" w:rsidR="00ED543A" w:rsidRPr="008E442D" w:rsidRDefault="00693E4E" w:rsidP="00F9520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7D30CC3" wp14:editId="7F2A3BDC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22860</wp:posOffset>
                      </wp:positionV>
                      <wp:extent cx="1752600" cy="361950"/>
                      <wp:effectExtent l="0" t="0" r="0" b="0"/>
                      <wp:wrapNone/>
                      <wp:docPr id="1810265203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B92FA" id="AutoShape 62" o:spid="_x0000_s1026" type="#_x0000_t185" style="position:absolute;margin-left:.5pt;margin-top:1.8pt;width:138pt;height:2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">
                      <v:textbox inset="5.85pt,.7pt,5.85pt,.7pt"/>
                    </v:shape>
                  </w:pict>
                </mc:Fallback>
              </mc:AlternateContent>
            </w:r>
            <w:r w:rsidR="00ED543A" w:rsidRPr="008E442D">
              <w:rPr>
                <w:rFonts w:hint="eastAsia"/>
              </w:rPr>
              <w:t>受水槽</w:t>
            </w:r>
            <w:r w:rsidR="00ED543A">
              <w:rPr>
                <w:rFonts w:hint="eastAsia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1A8B5628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0E55B800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1944B616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0A3C09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2FAE2181" w14:textId="77777777" w:rsidR="00ED543A" w:rsidRDefault="00ED543A" w:rsidP="00F9520F">
            <w:pPr>
              <w:ind w:firstLineChars="100" w:firstLine="210"/>
            </w:pPr>
            <w:r w:rsidRPr="008E442D">
              <w:rPr>
                <w:rFonts w:hint="eastAsia"/>
              </w:rPr>
              <w:t>高置水槽</w:t>
            </w:r>
            <w:r>
              <w:rPr>
                <w:rFonts w:hint="eastAsia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46480BA2" w14:textId="77777777" w:rsidR="00ED543A" w:rsidRDefault="00ED543A" w:rsidP="00F9520F">
            <w:pPr>
              <w:ind w:firstLineChars="100" w:firstLine="210"/>
            </w:pPr>
            <w:r w:rsidRPr="008E442D">
              <w:rPr>
                <w:rFonts w:hint="eastAsia"/>
              </w:rPr>
              <w:t>高置水槽</w:t>
            </w: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54F3216A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4891EF28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09809F5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266D56B9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湯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4BA4BEB0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0A344AB8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1323341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18E0D710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190B018" w14:textId="77777777" w:rsidR="00ED543A" w:rsidRPr="00932E3F" w:rsidRDefault="00ED543A" w:rsidP="00F9520F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46C04509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59254C93" w14:textId="74376B2C" w:rsidR="00ED543A" w:rsidRPr="00B03155" w:rsidRDefault="00693E4E" w:rsidP="00F9520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69D8E5F" wp14:editId="529D3642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10795</wp:posOffset>
                      </wp:positionV>
                      <wp:extent cx="1590675" cy="361950"/>
                      <wp:effectExtent l="0" t="0" r="0" b="0"/>
                      <wp:wrapNone/>
                      <wp:docPr id="1718486307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64258" id="AutoShape 63" o:spid="_x0000_s1026" type="#_x0000_t185" style="position:absolute;margin-left:1.25pt;margin-top:.85pt;width:125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  <w:r w:rsidR="00ED543A" w:rsidRPr="00B03155">
              <w:rPr>
                <w:rFonts w:hint="eastAsia"/>
              </w:rPr>
              <w:t>飲用</w:t>
            </w:r>
            <w:r w:rsidR="00ED543A">
              <w:rPr>
                <w:rFonts w:hint="eastAsia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06F7893C" w14:textId="7C573658" w:rsidR="00ED543A" w:rsidRPr="00B03155" w:rsidRDefault="00693E4E" w:rsidP="00F9520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56BC455" wp14:editId="1515B1EB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10795</wp:posOffset>
                      </wp:positionV>
                      <wp:extent cx="1752600" cy="361950"/>
                      <wp:effectExtent l="0" t="0" r="0" b="0"/>
                      <wp:wrapNone/>
                      <wp:docPr id="1857998388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ECB7E" id="AutoShape 64" o:spid="_x0000_s1026" type="#_x0000_t185" style="position:absolute;margin-left:.5pt;margin-top:.85pt;width:138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257A10E" wp14:editId="58FC0F39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791845</wp:posOffset>
                      </wp:positionV>
                      <wp:extent cx="1752600" cy="361950"/>
                      <wp:effectExtent l="0" t="0" r="0" b="0"/>
                      <wp:wrapNone/>
                      <wp:docPr id="1037368819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A7F63" id="AutoShape 65" o:spid="_x0000_s1026" type="#_x0000_t185" style="position:absolute;margin-left:.5pt;margin-top:62.35pt;width:138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">
                      <v:textbox inset="5.85pt,.7pt,5.85pt,.7pt"/>
                    </v:shape>
                  </w:pict>
                </mc:Fallback>
              </mc:AlternateContent>
            </w:r>
            <w:r w:rsidR="00ED543A" w:rsidRPr="00B03155">
              <w:rPr>
                <w:rFonts w:hint="eastAsia"/>
              </w:rPr>
              <w:t>飲用</w:t>
            </w:r>
            <w:r w:rsidR="00ED543A">
              <w:rPr>
                <w:rFonts w:hint="eastAsia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61587080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67FA7811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04A73E42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0C1B5B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2E82406F" w14:textId="77777777" w:rsidR="00ED543A" w:rsidRDefault="00ED543A" w:rsidP="00F9520F">
            <w:pPr>
              <w:ind w:firstLineChars="100" w:firstLine="210"/>
            </w:pPr>
            <w:r w:rsidRPr="00B03155">
              <w:rPr>
                <w:rFonts w:hint="eastAsia"/>
              </w:rPr>
              <w:t>洗面</w:t>
            </w:r>
            <w:r w:rsidRPr="00B03155">
              <w:rPr>
                <w:rFonts w:hint="eastAsia"/>
              </w:rPr>
              <w:t>(</w:t>
            </w:r>
            <w:r w:rsidRPr="00B03155">
              <w:rPr>
                <w:rFonts w:hint="eastAsia"/>
              </w:rPr>
              <w:t>器</w:t>
            </w:r>
            <w:r w:rsidRPr="00B03155">
              <w:rPr>
                <w:rFonts w:hint="eastAsia"/>
              </w:rPr>
              <w:t>)</w:t>
            </w:r>
            <w:r w:rsidRPr="00B03155">
              <w:rPr>
                <w:rFonts w:hint="eastAsia"/>
              </w:rPr>
              <w:t>用等</w:t>
            </w:r>
            <w:r>
              <w:rPr>
                <w:rFonts w:hint="eastAsia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5EEBC03" w14:textId="77777777" w:rsidR="00ED543A" w:rsidRDefault="00ED543A" w:rsidP="00F9520F">
            <w:pPr>
              <w:ind w:firstLineChars="100" w:firstLine="210"/>
            </w:pPr>
            <w:r w:rsidRPr="00B03155">
              <w:rPr>
                <w:rFonts w:hint="eastAsia"/>
              </w:rPr>
              <w:t>洗面</w:t>
            </w:r>
            <w:r w:rsidRPr="00B03155">
              <w:rPr>
                <w:rFonts w:hint="eastAsia"/>
              </w:rPr>
              <w:t>(</w:t>
            </w:r>
            <w:r w:rsidRPr="00B03155">
              <w:rPr>
                <w:rFonts w:hint="eastAsia"/>
              </w:rPr>
              <w:t>器</w:t>
            </w:r>
            <w:r w:rsidRPr="00B03155">
              <w:rPr>
                <w:rFonts w:hint="eastAsia"/>
              </w:rPr>
              <w:t>)</w:t>
            </w:r>
            <w:r w:rsidRPr="00B03155">
              <w:rPr>
                <w:rFonts w:hint="eastAsia"/>
              </w:rPr>
              <w:t>用等</w:t>
            </w: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42AFA930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37D2BF3E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0EDD1805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52EF2440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排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水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3B4E7A13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4CAE080A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4B77390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53818F05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AFF8C3C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28B3A40D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0EA960CA" w14:textId="75C518D7" w:rsidR="00ED543A" w:rsidRPr="00AE31F3" w:rsidRDefault="00693E4E" w:rsidP="00F9520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6CA8E6B" wp14:editId="5CD1C024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36830</wp:posOffset>
                      </wp:positionV>
                      <wp:extent cx="1590675" cy="361950"/>
                      <wp:effectExtent l="0" t="0" r="0" b="0"/>
                      <wp:wrapNone/>
                      <wp:docPr id="1657445852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B6B906" id="AutoShape 66" o:spid="_x0000_s1026" type="#_x0000_t185" style="position:absolute;margin-left:1.25pt;margin-top:2.9pt;width:125.25pt;height:2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">
                      <v:textbox inset="5.85pt,.7pt,5.85pt,.7pt"/>
                    </v:shape>
                  </w:pict>
                </mc:Fallback>
              </mc:AlternateContent>
            </w:r>
            <w:r w:rsidR="00ED543A" w:rsidRPr="00AE31F3">
              <w:rPr>
                <w:rFonts w:hint="eastAsia"/>
              </w:rPr>
              <w:t>汚水処理：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12F2E599" w14:textId="77777777" w:rsidR="00ED543A" w:rsidRPr="00AE31F3" w:rsidRDefault="00ED543A" w:rsidP="00F9520F">
            <w:pPr>
              <w:ind w:firstLineChars="100" w:firstLine="210"/>
              <w:rPr>
                <w:rFonts w:hint="eastAsia"/>
              </w:rPr>
            </w:pPr>
            <w:r w:rsidRPr="00AE31F3">
              <w:rPr>
                <w:rFonts w:hint="eastAsia"/>
              </w:rPr>
              <w:t>汚水処理：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0B5EEB9D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75EB6069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C589A5E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26E309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14E0B6C6" w14:textId="77777777" w:rsidR="00ED543A" w:rsidRDefault="00ED543A" w:rsidP="00F9520F">
            <w:pPr>
              <w:ind w:firstLineChars="100" w:firstLine="210"/>
            </w:pPr>
            <w:r w:rsidRPr="00AE31F3">
              <w:rPr>
                <w:rFonts w:hint="eastAsia"/>
              </w:rPr>
              <w:t>厨房排水処理：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0BD08FFE" w14:textId="77777777" w:rsidR="00ED543A" w:rsidRDefault="00ED543A" w:rsidP="00F9520F">
            <w:pPr>
              <w:ind w:firstLineChars="100" w:firstLine="210"/>
            </w:pPr>
            <w:r w:rsidRPr="00AE31F3">
              <w:rPr>
                <w:rFonts w:hint="eastAsia"/>
              </w:rPr>
              <w:t>厨房排水処理：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5B30B061" w14:textId="77777777" w:rsidR="00ED543A" w:rsidRPr="00932E3F" w:rsidRDefault="00ED543A" w:rsidP="00F9520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112000B2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1DEA0EA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34D02C1E" w14:textId="77777777" w:rsidR="00ED543A" w:rsidRPr="00932E3F" w:rsidRDefault="00ED543A" w:rsidP="00ED543A">
            <w:pPr>
              <w:ind w:firstLineChars="50" w:firstLine="96"/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配　管　材　質</w:t>
            </w: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31393F16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7C35EDB4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3BED13DE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0D2A17B8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13C7665D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63AEAC04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3F09F211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給湯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7B983D21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給湯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1A6E1BB8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7473C231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2DCB853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089810C3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4CC7BCB1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雑排水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259EA074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雑排水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517E46ED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53FB5E9A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17EDD8AD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1A9E1687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3DD2FCEE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汚水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623DFFAA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汚水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7F86085A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2F4F02F0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D69282A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7636B483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</w:tcBorders>
          </w:tcPr>
          <w:p w14:paraId="2BB7FD1A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通気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right w:val="dashed" w:sz="4" w:space="0" w:color="auto"/>
            </w:tcBorders>
          </w:tcPr>
          <w:p w14:paraId="4C759D7F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通気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5727DCD0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6E26EF72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05306FD5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2E3EEC29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4"/>
            <w:tcBorders>
              <w:left w:val="single" w:sz="4" w:space="0" w:color="auto"/>
              <w:bottom w:val="single" w:sz="18" w:space="0" w:color="auto"/>
            </w:tcBorders>
          </w:tcPr>
          <w:p w14:paraId="3EF6BA0F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消火栓等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014" w:type="dxa"/>
            <w:gridSpan w:val="3"/>
            <w:tcBorders>
              <w:left w:val="single" w:sz="4" w:space="0" w:color="auto"/>
              <w:bottom w:val="single" w:sz="18" w:space="0" w:color="auto"/>
              <w:right w:val="dashed" w:sz="4" w:space="0" w:color="auto"/>
            </w:tcBorders>
          </w:tcPr>
          <w:p w14:paraId="1A4CB123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消火栓等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1134" w:type="dxa"/>
            <w:tcBorders>
              <w:left w:val="dashed" w:sz="4" w:space="0" w:color="auto"/>
              <w:bottom w:val="single" w:sz="18" w:space="0" w:color="auto"/>
              <w:right w:val="single" w:sz="18" w:space="0" w:color="auto"/>
            </w:tcBorders>
          </w:tcPr>
          <w:p w14:paraId="0B343D79" w14:textId="77777777" w:rsidR="00ED543A" w:rsidRPr="00932E3F" w:rsidRDefault="00ED543A" w:rsidP="00CE7FB7">
            <w:pPr>
              <w:rPr>
                <w:rFonts w:ascii="ＭＳ 明朝"/>
                <w:sz w:val="20"/>
              </w:rPr>
            </w:pPr>
          </w:p>
        </w:tc>
      </w:tr>
    </w:tbl>
    <w:p w14:paraId="66BCD3DC" w14:textId="68004D68" w:rsidR="00ED543A" w:rsidRDefault="00693E4E" w:rsidP="00ED543A">
      <w:pPr>
        <w:ind w:right="-284"/>
      </w:pPr>
      <w:r w:rsidRPr="00932E3F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3C69423" wp14:editId="5F234AFA">
                <wp:simplePos x="0" y="0"/>
                <wp:positionH relativeFrom="column">
                  <wp:posOffset>2667000</wp:posOffset>
                </wp:positionH>
                <wp:positionV relativeFrom="paragraph">
                  <wp:posOffset>35560</wp:posOffset>
                </wp:positionV>
                <wp:extent cx="1266825" cy="180975"/>
                <wp:effectExtent l="0" t="0" r="0" b="0"/>
                <wp:wrapNone/>
                <wp:docPr id="149502890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AB5B4" w14:textId="77777777" w:rsidR="00C615BB" w:rsidRDefault="00C615BB" w:rsidP="00C615BB">
                            <w:r>
                              <w:rPr>
                                <w:rFonts w:hint="eastAsia"/>
                              </w:rPr>
                              <w:t xml:space="preserve">ページ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C69423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210pt;margin-top:2.8pt;width:99.75pt;height:14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" stroked="f">
                <v:textbox inset="5.85pt,.7pt,5.85pt,.7pt">
                  <w:txbxContent>
                    <w:p w14:paraId="3C2AB5B4" w14:textId="77777777" w:rsidR="00C615BB" w:rsidRDefault="00C615BB" w:rsidP="00C615BB">
                      <w:r>
                        <w:rPr>
                          <w:rFonts w:hint="eastAsia"/>
                        </w:rPr>
                        <w:t xml:space="preserve">ページ　</w:t>
                      </w:r>
                    </w:p>
                  </w:txbxContent>
                </v:textbox>
              </v:shape>
            </w:pict>
          </mc:Fallback>
        </mc:AlternateContent>
      </w:r>
      <w:r w:rsidR="00C615BB" w:rsidRPr="00932E3F">
        <w:br w:type="page"/>
      </w:r>
    </w:p>
    <w:p w14:paraId="75188B0A" w14:textId="77777777" w:rsidR="00C615BB" w:rsidRPr="00932E3F" w:rsidRDefault="00C615BB" w:rsidP="00ED543A">
      <w:pPr>
        <w:ind w:right="-284"/>
        <w:rPr>
          <w:rFonts w:ascii="ＭＳ 明朝"/>
          <w:sz w:val="20"/>
        </w:rPr>
      </w:pPr>
      <w:r w:rsidRPr="00932E3F">
        <w:rPr>
          <w:rFonts w:ascii="ＭＳ 明朝" w:hint="eastAsia"/>
          <w:sz w:val="20"/>
        </w:rPr>
        <w:t>様式</w:t>
      </w:r>
      <w:r w:rsidR="00FF3355">
        <w:rPr>
          <w:rFonts w:ascii="ＭＳ 明朝" w:hint="eastAsia"/>
          <w:sz w:val="20"/>
        </w:rPr>
        <w:t>N</w:t>
      </w:r>
      <w:r w:rsidR="00FF3355">
        <w:rPr>
          <w:rFonts w:ascii="ＭＳ 明朝"/>
          <w:sz w:val="20"/>
        </w:rPr>
        <w:t>o.</w:t>
      </w:r>
      <w:r w:rsidR="00444D26">
        <w:rPr>
          <w:rFonts w:ascii="ＭＳ 明朝" w:hint="eastAsia"/>
          <w:sz w:val="20"/>
        </w:rPr>
        <w:t>８</w:t>
      </w:r>
      <w:r w:rsidRPr="00932E3F">
        <w:rPr>
          <w:rFonts w:ascii="ＭＳ 明朝"/>
          <w:sz w:val="20"/>
        </w:rPr>
        <w:t>-(</w:t>
      </w:r>
      <w:r w:rsidR="00000F10">
        <w:rPr>
          <w:rFonts w:ascii="ＭＳ 明朝" w:hint="eastAsia"/>
          <w:sz w:val="20"/>
        </w:rPr>
        <w:t>2</w:t>
      </w:r>
      <w:r w:rsidRPr="00932E3F">
        <w:rPr>
          <w:rFonts w:ascii="ＭＳ 明朝"/>
          <w:sz w:val="20"/>
        </w:rPr>
        <w:t>)</w:t>
      </w:r>
      <w:r w:rsidR="00000F10">
        <w:rPr>
          <w:rFonts w:ascii="ＭＳ 明朝" w:hint="eastAsia"/>
          <w:sz w:val="20"/>
        </w:rPr>
        <w:t>-a</w:t>
      </w:r>
      <w:r w:rsidRPr="00932E3F">
        <w:rPr>
          <w:rFonts w:ascii="ＭＳ 明朝" w:hint="eastAsia"/>
          <w:sz w:val="20"/>
        </w:rPr>
        <w:t xml:space="preserve">（ロングライフ部門用）　　　　　　　　　　　　　　　　　　　　</w:t>
      </w:r>
      <w:r w:rsidR="00ED543A">
        <w:rPr>
          <w:rFonts w:ascii="ＭＳ 明朝" w:hint="eastAsia"/>
          <w:sz w:val="20"/>
        </w:rPr>
        <w:t xml:space="preserve">　</w:t>
      </w:r>
      <w:r w:rsidRPr="00932E3F">
        <w:rPr>
          <w:rFonts w:ascii="ＭＳ 明朝" w:hint="eastAsia"/>
          <w:sz w:val="20"/>
        </w:rPr>
        <w:t xml:space="preserve">　</w:t>
      </w:r>
      <w:r w:rsidR="00ED543A">
        <w:rPr>
          <w:rFonts w:ascii="ＭＳ 明朝" w:hint="eastAsia"/>
          <w:sz w:val="20"/>
        </w:rPr>
        <w:t xml:space="preserve">　</w:t>
      </w:r>
      <w:r w:rsidRPr="00932E3F">
        <w:rPr>
          <w:rFonts w:ascii="ＭＳ 明朝" w:hint="eastAsia"/>
          <w:sz w:val="20"/>
        </w:rPr>
        <w:t xml:space="preserve">　（２次選考用）</w:t>
      </w:r>
    </w:p>
    <w:tbl>
      <w:tblPr>
        <w:tblW w:w="9870" w:type="dxa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4"/>
        <w:gridCol w:w="160"/>
        <w:gridCol w:w="300"/>
        <w:gridCol w:w="315"/>
        <w:gridCol w:w="400"/>
        <w:gridCol w:w="1385"/>
        <w:gridCol w:w="132"/>
        <w:gridCol w:w="813"/>
        <w:gridCol w:w="420"/>
        <w:gridCol w:w="210"/>
        <w:gridCol w:w="525"/>
        <w:gridCol w:w="525"/>
        <w:gridCol w:w="132"/>
        <w:gridCol w:w="78"/>
        <w:gridCol w:w="802"/>
        <w:gridCol w:w="426"/>
        <w:gridCol w:w="662"/>
        <w:gridCol w:w="46"/>
        <w:gridCol w:w="59"/>
        <w:gridCol w:w="792"/>
        <w:gridCol w:w="1134"/>
      </w:tblGrid>
      <w:tr w:rsidR="005E4205" w:rsidRPr="00932E3F" w14:paraId="5ACD4273" w14:textId="77777777" w:rsidTr="005E4205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9870" w:type="dxa"/>
            <w:gridSpan w:val="21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9B02F5" w14:textId="77777777" w:rsidR="005E4205" w:rsidRPr="00932E3F" w:rsidRDefault="005E4205" w:rsidP="00C615BB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設備詳細説明書（その２）</w:t>
            </w:r>
          </w:p>
        </w:tc>
      </w:tr>
      <w:tr w:rsidR="005E4205" w:rsidRPr="00932E3F" w14:paraId="3A73A4EB" w14:textId="77777777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114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F7B20A1" w14:textId="77777777" w:rsidR="005E4205" w:rsidRPr="006D15CC" w:rsidRDefault="005E4205" w:rsidP="00CE7FB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対象設備</w:t>
            </w:r>
          </w:p>
        </w:tc>
        <w:tc>
          <w:tcPr>
            <w:tcW w:w="2625" w:type="dxa"/>
            <w:gridSpan w:val="6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019F74B8" w14:textId="77777777" w:rsidR="005E4205" w:rsidRPr="006D15CC" w:rsidRDefault="005E4205" w:rsidP="00CE7FB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竣　工　時</w:t>
            </w:r>
          </w:p>
        </w:tc>
        <w:tc>
          <w:tcPr>
            <w:tcW w:w="2997" w:type="dxa"/>
            <w:gridSpan w:val="8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5D4D5B1C" w14:textId="77777777" w:rsidR="005E4205" w:rsidRPr="006D15CC" w:rsidRDefault="005E4205" w:rsidP="00CE7FB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現　　在</w:t>
            </w:r>
          </w:p>
        </w:tc>
        <w:tc>
          <w:tcPr>
            <w:tcW w:w="1134" w:type="dxa"/>
            <w:tcBorders>
              <w:top w:val="single" w:sz="18" w:space="0" w:color="auto"/>
              <w:bottom w:val="dashed" w:sz="4" w:space="0" w:color="auto"/>
              <w:right w:val="single" w:sz="18" w:space="0" w:color="auto"/>
            </w:tcBorders>
          </w:tcPr>
          <w:p w14:paraId="7BAD17B6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4029FCD8" w14:textId="77777777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114" w:type="dxa"/>
            <w:gridSpan w:val="6"/>
            <w:vMerge/>
            <w:tcBorders>
              <w:left w:val="single" w:sz="18" w:space="0" w:color="auto"/>
            </w:tcBorders>
          </w:tcPr>
          <w:p w14:paraId="018A9255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vMerge/>
            <w:tcBorders>
              <w:left w:val="single" w:sz="4" w:space="0" w:color="auto"/>
            </w:tcBorders>
          </w:tcPr>
          <w:p w14:paraId="3C1C7AE1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vMerge/>
            <w:tcBorders>
              <w:left w:val="single" w:sz="4" w:space="0" w:color="auto"/>
              <w:right w:val="dashed" w:sz="4" w:space="0" w:color="auto"/>
            </w:tcBorders>
          </w:tcPr>
          <w:p w14:paraId="2BA2E5D4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2357BE06" w14:textId="77777777" w:rsidR="005E4205" w:rsidRDefault="005E4205" w:rsidP="00C615BB">
            <w:pPr>
              <w:rPr>
                <w:rFonts w:ascii="ＭＳ 明朝"/>
                <w:spacing w:val="-4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改修時期</w:t>
            </w:r>
          </w:p>
          <w:p w14:paraId="7821B502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築後経過年</w:t>
            </w:r>
          </w:p>
        </w:tc>
      </w:tr>
      <w:tr w:rsidR="005E4205" w:rsidRPr="00932E3F" w14:paraId="4DCE819E" w14:textId="77777777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14:paraId="25D5D2B2" w14:textId="77777777" w:rsidR="005E4205" w:rsidRPr="005870F2" w:rsidRDefault="005E4205" w:rsidP="00CE7FB7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電　気　設　備</w:t>
            </w:r>
          </w:p>
        </w:tc>
        <w:tc>
          <w:tcPr>
            <w:tcW w:w="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700C38B" w14:textId="77777777" w:rsidR="005E4205" w:rsidRPr="00932E3F" w:rsidRDefault="005E4205" w:rsidP="00CE7FB7">
            <w:pPr>
              <w:ind w:left="113" w:right="113"/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z w:val="20"/>
              </w:rPr>
              <w:t>受</w:t>
            </w:r>
            <w:r w:rsidRPr="00932E3F">
              <w:rPr>
                <w:rFonts w:ascii="ＭＳ 明朝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z w:val="20"/>
              </w:rPr>
              <w:t>電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5A6CE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･受電方式　･電圧</w:t>
            </w:r>
          </w:p>
        </w:tc>
        <w:tc>
          <w:tcPr>
            <w:tcW w:w="262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0F10F014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14:paraId="17D6E30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14:paraId="29D0E42E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31D50927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064F5A2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auto"/>
            </w:tcBorders>
          </w:tcPr>
          <w:p w14:paraId="2D413B4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0" w:type="dxa"/>
            <w:gridSpan w:val="3"/>
            <w:tcBorders>
              <w:left w:val="single" w:sz="4" w:space="0" w:color="auto"/>
            </w:tcBorders>
            <w:vAlign w:val="center"/>
          </w:tcPr>
          <w:p w14:paraId="3A8C728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39128D6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14:paraId="17C81CB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14:paraId="7301451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24"/>
                <w:sz w:val="20"/>
              </w:rPr>
              <w:t>・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14:paraId="12C50D5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</w:tcPr>
          <w:p w14:paraId="2C9E08F1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</w:t>
            </w:r>
            <w:r w:rsidRPr="00932E3F">
              <w:rPr>
                <w:rFonts w:ascii="ＭＳ 明朝" w:hint="eastAsia"/>
                <w:spacing w:val="-8"/>
                <w:sz w:val="20"/>
              </w:rPr>
              <w:t>Ｖ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45C9D7D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14:paraId="6B697E0F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6" w:type="dxa"/>
          </w:tcPr>
          <w:p w14:paraId="4915FF6F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24"/>
                <w:sz w:val="20"/>
              </w:rPr>
              <w:t>・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6BF5141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</w:tcPr>
          <w:p w14:paraId="340FF31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</w:t>
            </w:r>
            <w:r w:rsidRPr="00932E3F">
              <w:rPr>
                <w:rFonts w:ascii="ＭＳ 明朝" w:hint="eastAsia"/>
                <w:spacing w:val="-8"/>
                <w:sz w:val="20"/>
              </w:rPr>
              <w:t>Ｖ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62ECCF2E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3B491BAE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54CCF72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auto"/>
            </w:tcBorders>
          </w:tcPr>
          <w:p w14:paraId="56329924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0" w:type="dxa"/>
            <w:gridSpan w:val="3"/>
            <w:tcBorders>
              <w:left w:val="single" w:sz="4" w:space="0" w:color="auto"/>
            </w:tcBorders>
          </w:tcPr>
          <w:p w14:paraId="6E29CB3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･契約電力</w:t>
            </w: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14:paraId="54663F0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14:paraId="718D7437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5AB05F6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260CE0C7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7EB7C88F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auto"/>
            </w:tcBorders>
          </w:tcPr>
          <w:p w14:paraId="6B961AC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0" w:type="dxa"/>
            <w:gridSpan w:val="3"/>
            <w:tcBorders>
              <w:left w:val="single" w:sz="4" w:space="0" w:color="auto"/>
            </w:tcBorders>
          </w:tcPr>
          <w:p w14:paraId="788EDFE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14:paraId="1C3041AA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　　</w:t>
            </w: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</w:t>
            </w:r>
            <w:r w:rsidRPr="00932E3F">
              <w:rPr>
                <w:rFonts w:ascii="ＭＳ 明朝"/>
                <w:spacing w:val="-4"/>
                <w:sz w:val="20"/>
              </w:rPr>
              <w:t>k</w:t>
            </w:r>
            <w:r w:rsidRPr="00932E3F">
              <w:rPr>
                <w:rFonts w:ascii="ＭＳ 明朝" w:hint="eastAsia"/>
                <w:spacing w:val="-4"/>
                <w:sz w:val="20"/>
              </w:rPr>
              <w:t>Ｗ・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W/m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14:paraId="0253D8C6" w14:textId="77777777" w:rsidR="005E4205" w:rsidRPr="00932E3F" w:rsidRDefault="005E4205" w:rsidP="00E3020D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k</w:t>
            </w:r>
            <w:r w:rsidRPr="00932E3F">
              <w:rPr>
                <w:rFonts w:ascii="ＭＳ 明朝" w:hint="eastAsia"/>
                <w:spacing w:val="-4"/>
                <w:sz w:val="20"/>
              </w:rPr>
              <w:t>Ｗ・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W/m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65AFD861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2CF2B806" w14:textId="77777777" w:rsidTr="005E4205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5717ED1C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6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F03B9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5A29EED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14:paraId="15BC545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74FB99B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7343F53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2317A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14:paraId="0A4E041C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14:paraId="6E00556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D82E5A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976EA8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0FB02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dashed" w:sz="4" w:space="0" w:color="auto"/>
            </w:tcBorders>
          </w:tcPr>
          <w:p w14:paraId="1EE5BF1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6EE0463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630BE425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768A846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3B05AB5F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・自家発電機</w:t>
            </w: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14:paraId="638C3A7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8"/>
                <w:sz w:val="20"/>
              </w:rPr>
              <w:t>ｴﾝｼﾞﾝ形式</w:t>
            </w: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14:paraId="15AB0693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8"/>
                <w:sz w:val="20"/>
              </w:rPr>
              <w:t>ｴﾝｼﾞﾝ形式</w:t>
            </w: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14:paraId="5D28031A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22DDA0C2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5A3C4844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55AD36F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7122688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14:paraId="5011428F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14:paraId="41334C47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32"/>
                <w:sz w:val="20"/>
              </w:rPr>
              <w:t>・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14:paraId="680221F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</w:tcPr>
          <w:p w14:paraId="34DD3F2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KVA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26CD30EF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80" w:type="dxa"/>
            <w:gridSpan w:val="2"/>
            <w:tcBorders>
              <w:bottom w:val="single" w:sz="4" w:space="0" w:color="auto"/>
            </w:tcBorders>
          </w:tcPr>
          <w:p w14:paraId="28DB124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6" w:type="dxa"/>
          </w:tcPr>
          <w:p w14:paraId="7758CBE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32"/>
                <w:sz w:val="20"/>
              </w:rPr>
              <w:t>・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493AA9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</w:tcPr>
          <w:p w14:paraId="50047A4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kVA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56D42007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3619DE0F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B6D01C1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0FE9035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・バッテリー</w:t>
            </w: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14:paraId="7931B2E3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形式</w:t>
            </w: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14:paraId="02A8949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形式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185954E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5B5D6D86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1968B74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614BB964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14:paraId="31141DA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ＡＨ</w:t>
            </w: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14:paraId="6BC3425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ＡＨ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3CD53BA1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13B1E923" w14:textId="77777777" w:rsidTr="005E4205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A3F85F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62026DB4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1237759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</w:tcBorders>
          </w:tcPr>
          <w:p w14:paraId="74A734F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14:paraId="4DA6CA8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</w:tcBorders>
          </w:tcPr>
          <w:p w14:paraId="12B49A4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</w:tcPr>
          <w:p w14:paraId="358E50BC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2FBBFAB7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</w:tcBorders>
          </w:tcPr>
          <w:p w14:paraId="598DFDB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26" w:type="dxa"/>
          </w:tcPr>
          <w:p w14:paraId="374B615F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14:paraId="61E3581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</w:tcPr>
          <w:p w14:paraId="69B68D3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1B547FA7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4411D023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B49916C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405CAE6E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</w:tcPr>
          <w:p w14:paraId="3E9C95C4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182A57F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top w:val="single" w:sz="4" w:space="0" w:color="auto"/>
              <w:left w:val="single" w:sz="4" w:space="0" w:color="auto"/>
              <w:right w:val="dashed" w:sz="4" w:space="0" w:color="auto"/>
            </w:tcBorders>
          </w:tcPr>
          <w:p w14:paraId="2B7CAD4A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14:paraId="6910C99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4CAD6E38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7A6AB058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14:paraId="69FC13CE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z w:val="20"/>
              </w:rPr>
              <w:t>基準階又は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0690BF26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･照明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7A01CB33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14:paraId="31DD5EC9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050" w:type="dxa"/>
            <w:gridSpan w:val="2"/>
          </w:tcPr>
          <w:p w14:paraId="148A1738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lx</w:t>
            </w:r>
          </w:p>
        </w:tc>
        <w:tc>
          <w:tcPr>
            <w:tcW w:w="210" w:type="dxa"/>
            <w:gridSpan w:val="2"/>
            <w:tcBorders>
              <w:left w:val="single" w:sz="4" w:space="0" w:color="auto"/>
            </w:tcBorders>
          </w:tcPr>
          <w:p w14:paraId="10A97CCA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</w:tcPr>
          <w:p w14:paraId="512502C3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897" w:type="dxa"/>
            <w:gridSpan w:val="3"/>
            <w:tcBorders>
              <w:right w:val="dashed" w:sz="4" w:space="0" w:color="auto"/>
            </w:tcBorders>
          </w:tcPr>
          <w:p w14:paraId="13E7C138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lx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3CEC34AC" w14:textId="77777777" w:rsidR="005E4205" w:rsidRPr="00932E3F" w:rsidRDefault="005E4205" w:rsidP="00351E6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257160E7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346A3BFA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14:paraId="6A8BB34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0C6A3D6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14:paraId="62C28D9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14:paraId="5CBF5071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327DF6CA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1D01BE73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099F364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3BF198F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615" w:type="dxa"/>
            <w:gridSpan w:val="2"/>
            <w:tcBorders>
              <w:bottom w:val="single" w:sz="4" w:space="0" w:color="auto"/>
            </w:tcBorders>
          </w:tcPr>
          <w:p w14:paraId="3E85C911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400" w:type="dxa"/>
          </w:tcPr>
          <w:p w14:paraId="2D7F77C1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12"/>
                <w:sz w:val="20"/>
              </w:rPr>
              <w:t>室</w:t>
            </w: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0E21F42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</w:t>
            </w:r>
            <w:r w:rsidRPr="00932E3F">
              <w:rPr>
                <w:rFonts w:ascii="ＭＳ 明朝"/>
                <w:spacing w:val="-4"/>
                <w:sz w:val="20"/>
              </w:rPr>
              <w:t>OA</w:t>
            </w:r>
            <w:r w:rsidRPr="00932E3F">
              <w:rPr>
                <w:rFonts w:ascii="ＭＳ 明朝" w:hint="eastAsia"/>
                <w:spacing w:val="-4"/>
                <w:sz w:val="20"/>
              </w:rPr>
              <w:t>機器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479FD86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14:paraId="5A3EB52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050" w:type="dxa"/>
            <w:gridSpan w:val="2"/>
          </w:tcPr>
          <w:p w14:paraId="32B84DB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210" w:type="dxa"/>
            <w:gridSpan w:val="2"/>
            <w:tcBorders>
              <w:left w:val="single" w:sz="4" w:space="0" w:color="auto"/>
            </w:tcBorders>
          </w:tcPr>
          <w:p w14:paraId="638965C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</w:tcPr>
          <w:p w14:paraId="291355E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97" w:type="dxa"/>
            <w:gridSpan w:val="3"/>
            <w:tcBorders>
              <w:right w:val="dashed" w:sz="4" w:space="0" w:color="auto"/>
            </w:tcBorders>
          </w:tcPr>
          <w:p w14:paraId="65D305A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6B8D0B9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1FAD102D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66F4168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14:paraId="3D10D6D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4A0FC15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14:paraId="5979E7E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14:paraId="34C2379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19DBC8A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37A430C3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4D52449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14:paraId="681E688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719D507E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･一般ｺﾝｾﾝﾄ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3B25F43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14:paraId="3A1711B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050" w:type="dxa"/>
            <w:gridSpan w:val="2"/>
          </w:tcPr>
          <w:p w14:paraId="220E64C1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210" w:type="dxa"/>
            <w:gridSpan w:val="2"/>
            <w:tcBorders>
              <w:left w:val="single" w:sz="4" w:space="0" w:color="auto"/>
            </w:tcBorders>
          </w:tcPr>
          <w:p w14:paraId="1D3C157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</w:tcPr>
          <w:p w14:paraId="250FFF13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897" w:type="dxa"/>
            <w:gridSpan w:val="3"/>
            <w:tcBorders>
              <w:right w:val="dashed" w:sz="4" w:space="0" w:color="auto"/>
            </w:tcBorders>
          </w:tcPr>
          <w:p w14:paraId="71B9400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6AD99133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6B9370EF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30EF7D9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14:paraId="6EB1A7A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307A7CE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14:paraId="66176B4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14:paraId="2B7BAB8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42705C5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764F134A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1260804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</w:tcBorders>
          </w:tcPr>
          <w:p w14:paraId="1B25FC9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</w:tcPr>
          <w:p w14:paraId="1B57C35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･二次配線方式</w:t>
            </w:r>
          </w:p>
        </w:tc>
        <w:tc>
          <w:tcPr>
            <w:tcW w:w="2625" w:type="dxa"/>
            <w:gridSpan w:val="6"/>
            <w:tcBorders>
              <w:left w:val="single" w:sz="4" w:space="0" w:color="auto"/>
            </w:tcBorders>
          </w:tcPr>
          <w:p w14:paraId="10ED809A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997" w:type="dxa"/>
            <w:gridSpan w:val="8"/>
            <w:tcBorders>
              <w:left w:val="single" w:sz="4" w:space="0" w:color="auto"/>
              <w:right w:val="dashed" w:sz="4" w:space="0" w:color="auto"/>
            </w:tcBorders>
          </w:tcPr>
          <w:p w14:paraId="026B5CEE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6BD8C6CA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338E9E81" w14:textId="77777777" w:rsidTr="005E4205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52A401F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7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8ECDD03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</w:tcBorders>
          </w:tcPr>
          <w:p w14:paraId="31E7AC55" w14:textId="77777777"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14:paraId="1FCB169E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D2F67CA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14:paraId="2EAD99A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4ECA3B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99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5525E1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792" w:type="dxa"/>
            <w:tcBorders>
              <w:bottom w:val="single" w:sz="4" w:space="0" w:color="auto"/>
              <w:right w:val="dashed" w:sz="4" w:space="0" w:color="auto"/>
            </w:tcBorders>
          </w:tcPr>
          <w:p w14:paraId="13F1007C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1FAC6440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19E682B2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016377A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5FF1413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中央監視の改修の考え方</w:t>
            </w:r>
          </w:p>
        </w:tc>
        <w:tc>
          <w:tcPr>
            <w:tcW w:w="5622" w:type="dxa"/>
            <w:gridSpan w:val="14"/>
            <w:vMerge w:val="restart"/>
            <w:tcBorders>
              <w:left w:val="single" w:sz="4" w:space="0" w:color="auto"/>
              <w:right w:val="dashed" w:sz="4" w:space="0" w:color="auto"/>
            </w:tcBorders>
          </w:tcPr>
          <w:p w14:paraId="4560B4A0" w14:textId="77777777"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dashed" w:sz="4" w:space="0" w:color="auto"/>
              <w:right w:val="single" w:sz="18" w:space="0" w:color="auto"/>
            </w:tcBorders>
          </w:tcPr>
          <w:p w14:paraId="29FE3FE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3109BFBE" w14:textId="77777777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3B30B13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0B80E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62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125D8D7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Merge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2A08DCC2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535CFAAE" w14:textId="77777777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5E0D9784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4A7A855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電力需要増への対応</w:t>
            </w:r>
          </w:p>
        </w:tc>
        <w:tc>
          <w:tcPr>
            <w:tcW w:w="5622" w:type="dxa"/>
            <w:gridSpan w:val="14"/>
            <w:vMerge w:val="restart"/>
            <w:tcBorders>
              <w:left w:val="single" w:sz="4" w:space="0" w:color="auto"/>
              <w:right w:val="dashed" w:sz="4" w:space="0" w:color="auto"/>
            </w:tcBorders>
          </w:tcPr>
          <w:p w14:paraId="5959FAAC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dashed" w:sz="4" w:space="0" w:color="auto"/>
              <w:right w:val="single" w:sz="18" w:space="0" w:color="auto"/>
            </w:tcBorders>
          </w:tcPr>
          <w:p w14:paraId="6BF28ECB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7C918BC8" w14:textId="77777777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3109C5A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F01C03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562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3C6F8D7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vMerge/>
            <w:tcBorders>
              <w:left w:val="dashed" w:sz="4" w:space="0" w:color="auto"/>
              <w:bottom w:val="single" w:sz="4" w:space="0" w:color="auto"/>
              <w:right w:val="single" w:sz="18" w:space="0" w:color="auto"/>
            </w:tcBorders>
          </w:tcPr>
          <w:p w14:paraId="1E92B0B3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160CAA29" w14:textId="77777777" w:rsidTr="005E4205">
        <w:tblPrEx>
          <w:tblCellMar>
            <w:top w:w="0" w:type="dxa"/>
            <w:bottom w:w="0" w:type="dxa"/>
          </w:tblCellMar>
        </w:tblPrEx>
        <w:trPr>
          <w:trHeight w:val="1217"/>
        </w:trPr>
        <w:tc>
          <w:tcPr>
            <w:tcW w:w="554" w:type="dxa"/>
            <w:tcBorders>
              <w:left w:val="single" w:sz="18" w:space="0" w:color="auto"/>
            </w:tcBorders>
            <w:textDirection w:val="tbRlV"/>
            <w:vAlign w:val="center"/>
          </w:tcPr>
          <w:p w14:paraId="76AC5FCE" w14:textId="77777777" w:rsidR="005E4205" w:rsidRPr="00443806" w:rsidRDefault="005E4205" w:rsidP="00CE7FB7">
            <w:pPr>
              <w:ind w:left="113" w:right="113"/>
              <w:jc w:val="center"/>
              <w:rPr>
                <w:rFonts w:ascii="ＭＳ ゴシック" w:eastAsia="ＭＳ ゴシック" w:hAnsi="ＭＳ ゴシック"/>
                <w:w w:val="80"/>
                <w:sz w:val="24"/>
              </w:rPr>
            </w:pPr>
            <w:r w:rsidRPr="00443806">
              <w:rPr>
                <w:rFonts w:ascii="ＭＳ ゴシック" w:eastAsia="ＭＳ ゴシック" w:hAnsi="ＭＳ ゴシック" w:hint="eastAsia"/>
                <w:w w:val="80"/>
                <w:sz w:val="24"/>
              </w:rPr>
              <w:t>昇降機設備</w:t>
            </w: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  <w:vAlign w:val="center"/>
          </w:tcPr>
          <w:p w14:paraId="4DE44E42" w14:textId="77777777" w:rsidR="005E4205" w:rsidRPr="006206CF" w:rsidRDefault="005E4205" w:rsidP="00CE7FB7">
            <w:pPr>
              <w:rPr>
                <w:rFonts w:ascii="ＭＳ 明朝"/>
                <w:spacing w:val="-6"/>
                <w:sz w:val="20"/>
              </w:rPr>
            </w:pPr>
            <w:r w:rsidRPr="006206CF">
              <w:rPr>
                <w:rFonts w:ascii="ＭＳ 明朝" w:hint="eastAsia"/>
                <w:spacing w:val="-6"/>
                <w:sz w:val="20"/>
              </w:rPr>
              <w:t>エレベーターの改修の考え方</w:t>
            </w:r>
          </w:p>
        </w:tc>
        <w:tc>
          <w:tcPr>
            <w:tcW w:w="5622" w:type="dxa"/>
            <w:gridSpan w:val="14"/>
            <w:tcBorders>
              <w:left w:val="single" w:sz="4" w:space="0" w:color="auto"/>
              <w:right w:val="dashed" w:sz="4" w:space="0" w:color="auto"/>
            </w:tcBorders>
          </w:tcPr>
          <w:p w14:paraId="4A9B0D8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single" w:sz="18" w:space="0" w:color="auto"/>
            </w:tcBorders>
          </w:tcPr>
          <w:p w14:paraId="39629576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2C45AD5C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1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7EE895A5" w14:textId="77777777" w:rsidR="00C97BC3" w:rsidRPr="006D15CC" w:rsidRDefault="00C97BC3" w:rsidP="00C97BC3">
            <w:pPr>
              <w:rPr>
                <w:rFonts w:ascii="ＭＳ ゴシック" w:eastAsia="ＭＳ ゴシック" w:hAnsi="ＭＳ ゴシック"/>
                <w:spacing w:val="-4"/>
                <w:sz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</w:rPr>
              <w:t>〔省エネルギーに関する取組み〕</w:t>
            </w:r>
            <w:r w:rsidRPr="00C277FF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※</w:t>
            </w:r>
            <w:r w:rsidR="009A3F09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今回より</w:t>
            </w:r>
            <w:r w:rsidRPr="00C277FF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記入</w:t>
            </w:r>
            <w:r w:rsidR="009A3F09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が</w:t>
            </w:r>
            <w:r w:rsidRPr="00C277FF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必須</w:t>
            </w:r>
            <w:r w:rsidR="009A3F09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になりました。</w:t>
            </w:r>
          </w:p>
          <w:p w14:paraId="3BC1E855" w14:textId="77777777" w:rsidR="009A3F09" w:rsidRPr="00932E3F" w:rsidRDefault="009A3F09" w:rsidP="009A3F09">
            <w:pPr>
              <w:ind w:firstLineChars="100" w:firstLine="202"/>
              <w:rPr>
                <w:rFonts w:ascii="ＭＳ 明朝" w:hint="eastAsia"/>
                <w:spacing w:val="-4"/>
                <w:sz w:val="20"/>
              </w:rPr>
            </w:pPr>
            <w:r w:rsidRPr="00157920">
              <w:rPr>
                <w:rFonts w:ascii="ＭＳ 明朝" w:hint="eastAsia"/>
                <w:spacing w:val="-4"/>
              </w:rPr>
              <w:t>省エネルギーに関する取組みについて</w:t>
            </w:r>
            <w:r>
              <w:rPr>
                <w:rFonts w:ascii="ＭＳ 明朝" w:hint="eastAsia"/>
                <w:spacing w:val="-4"/>
              </w:rPr>
              <w:t>記入してください。取組み概要</w:t>
            </w:r>
            <w:r w:rsidRPr="00157920">
              <w:rPr>
                <w:rFonts w:ascii="ＭＳ 明朝" w:hint="eastAsia"/>
                <w:spacing w:val="-4"/>
              </w:rPr>
              <w:t>や</w:t>
            </w:r>
            <w:r w:rsidRPr="00932E3F">
              <w:rPr>
                <w:rFonts w:ascii="ＭＳ 明朝" w:hint="eastAsia"/>
                <w:spacing w:val="-4"/>
                <w:sz w:val="20"/>
              </w:rPr>
              <w:t>改修前後のエネルギー使用量</w:t>
            </w:r>
            <w:r>
              <w:rPr>
                <w:rFonts w:ascii="ＭＳ 明朝" w:hint="eastAsia"/>
                <w:spacing w:val="-4"/>
                <w:sz w:val="20"/>
              </w:rPr>
              <w:t>等について</w:t>
            </w:r>
            <w:r w:rsidRPr="00932E3F">
              <w:rPr>
                <w:rFonts w:ascii="ＭＳ 明朝" w:hint="eastAsia"/>
                <w:spacing w:val="-4"/>
                <w:sz w:val="20"/>
              </w:rPr>
              <w:t>比較可能な数値</w:t>
            </w:r>
            <w:r>
              <w:rPr>
                <w:rFonts w:ascii="ＭＳ 明朝" w:hint="eastAsia"/>
                <w:spacing w:val="-4"/>
                <w:sz w:val="20"/>
              </w:rPr>
              <w:t>を</w:t>
            </w:r>
            <w:r w:rsidRPr="00932E3F">
              <w:rPr>
                <w:rFonts w:ascii="ＭＳ 明朝" w:hint="eastAsia"/>
                <w:spacing w:val="-4"/>
                <w:sz w:val="20"/>
              </w:rPr>
              <w:t>記入してください。</w:t>
            </w:r>
            <w:r>
              <w:rPr>
                <w:rFonts w:ascii="ＭＳ 明朝" w:hint="eastAsia"/>
                <w:spacing w:val="-4"/>
                <w:sz w:val="20"/>
              </w:rPr>
              <w:t>また、</w:t>
            </w:r>
            <w:r w:rsidRPr="00932E3F">
              <w:rPr>
                <w:rFonts w:ascii="ＭＳ 明朝" w:hint="eastAsia"/>
                <w:sz w:val="20"/>
              </w:rPr>
              <w:t>省エネ法に基づき省エネルギー計画書を提出している建築物については、PAL、CEC等の数値を明記してください</w:t>
            </w:r>
            <w:r>
              <w:rPr>
                <w:rFonts w:ascii="ＭＳ 明朝" w:hint="eastAsia"/>
                <w:sz w:val="20"/>
              </w:rPr>
              <w:t>（</w:t>
            </w:r>
            <w:r w:rsidRPr="00932E3F">
              <w:rPr>
                <w:rFonts w:ascii="ＭＳ 明朝" w:hint="eastAsia"/>
                <w:spacing w:val="-4"/>
                <w:sz w:val="20"/>
              </w:rPr>
              <w:t>書式は自由とします。別紙による提出でも構いません）</w:t>
            </w:r>
            <w:r>
              <w:rPr>
                <w:rFonts w:ascii="ＭＳ 明朝" w:hint="eastAsia"/>
                <w:spacing w:val="-4"/>
                <w:sz w:val="20"/>
              </w:rPr>
              <w:t>。</w:t>
            </w:r>
          </w:p>
          <w:p w14:paraId="18FAD56E" w14:textId="77777777" w:rsidR="005E4205" w:rsidRPr="00C97BC3" w:rsidRDefault="005E4205" w:rsidP="00CE7FB7">
            <w:pPr>
              <w:rPr>
                <w:rFonts w:ascii="ＭＳ 明朝" w:hint="eastAsia"/>
                <w:sz w:val="20"/>
              </w:rPr>
            </w:pPr>
          </w:p>
          <w:p w14:paraId="69DA9A8D" w14:textId="77777777"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  <w:p w14:paraId="0267F8E8" w14:textId="77777777"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  <w:p w14:paraId="69C47C0C" w14:textId="77777777"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  <w:p w14:paraId="31D7D92A" w14:textId="77777777"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  <w:p w14:paraId="40B2F3F4" w14:textId="77777777"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</w:tc>
      </w:tr>
      <w:tr w:rsidR="005E4205" w:rsidRPr="00932E3F" w14:paraId="2D38F577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8187479" w14:textId="77777777" w:rsidR="005E4205" w:rsidRPr="00932E3F" w:rsidRDefault="005E4205" w:rsidP="00CE7FB7">
            <w:pPr>
              <w:tabs>
                <w:tab w:val="left" w:pos="6506"/>
              </w:tabs>
              <w:rPr>
                <w:rFonts w:ascii="ＭＳ 明朝" w:hint="eastAsia"/>
                <w:sz w:val="20"/>
              </w:rPr>
            </w:pPr>
          </w:p>
        </w:tc>
      </w:tr>
      <w:tr w:rsidR="005E4205" w:rsidRPr="00932E3F" w14:paraId="57F46BD2" w14:textId="77777777" w:rsidTr="005E4205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D2D8FD9" w14:textId="77777777" w:rsidR="005E4205" w:rsidRPr="00932E3F" w:rsidRDefault="005E4205" w:rsidP="00CE7FB7">
            <w:pPr>
              <w:rPr>
                <w:rFonts w:ascii="ＭＳ 明朝" w:hint="eastAsia"/>
                <w:sz w:val="20"/>
              </w:rPr>
            </w:pPr>
          </w:p>
        </w:tc>
      </w:tr>
      <w:tr w:rsidR="005E4205" w:rsidRPr="00932E3F" w14:paraId="664704C3" w14:textId="77777777" w:rsidTr="005E4205">
        <w:tblPrEx>
          <w:tblCellMar>
            <w:top w:w="0" w:type="dxa"/>
            <w:bottom w:w="0" w:type="dxa"/>
          </w:tblCellMar>
        </w:tblPrEx>
        <w:trPr>
          <w:cantSplit/>
          <w:trHeight w:val="442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6D93805" w14:textId="77777777" w:rsidR="005E4205" w:rsidRPr="00932E3F" w:rsidRDefault="005E4205" w:rsidP="00CE7FB7">
            <w:pPr>
              <w:rPr>
                <w:rFonts w:ascii="ＭＳ 明朝" w:hint="eastAsia"/>
                <w:color w:val="FF0000"/>
                <w:sz w:val="20"/>
              </w:rPr>
            </w:pPr>
          </w:p>
        </w:tc>
      </w:tr>
      <w:tr w:rsidR="005E4205" w:rsidRPr="00932E3F" w14:paraId="706CCBE6" w14:textId="77777777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D8E8AB9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0EB0B807" w14:textId="77777777" w:rsidTr="005E4205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8D71797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4152F2EE" w14:textId="77777777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C90928D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43203CE5" w14:textId="77777777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63E67C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42194977" w14:textId="77777777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6CD03D8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08BDE16F" w14:textId="77777777" w:rsidTr="005E4205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F242575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3A45386A" w14:textId="77777777" w:rsidTr="005E4205">
        <w:tblPrEx>
          <w:tblCellMar>
            <w:top w:w="0" w:type="dxa"/>
            <w:bottom w:w="0" w:type="dxa"/>
          </w:tblCellMar>
        </w:tblPrEx>
        <w:trPr>
          <w:cantSplit/>
          <w:trHeight w:val="786"/>
        </w:trPr>
        <w:tc>
          <w:tcPr>
            <w:tcW w:w="9870" w:type="dxa"/>
            <w:gridSpan w:val="21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7E1053" w14:textId="77777777" w:rsidR="005E4205" w:rsidRPr="00932E3F" w:rsidRDefault="005E4205" w:rsidP="00CE7FB7">
            <w:pPr>
              <w:rPr>
                <w:rFonts w:ascii="ＭＳ 明朝"/>
                <w:sz w:val="20"/>
              </w:rPr>
            </w:pPr>
          </w:p>
        </w:tc>
      </w:tr>
    </w:tbl>
    <w:p w14:paraId="0C920284" w14:textId="77584389" w:rsidR="00C615BB" w:rsidRPr="00932E3F" w:rsidRDefault="00693E4E" w:rsidP="00C615BB">
      <w:pPr>
        <w:rPr>
          <w:rFonts w:ascii="ＭＳ 明朝" w:hint="eastAsia"/>
          <w:sz w:val="20"/>
        </w:rPr>
      </w:pPr>
      <w:r w:rsidRPr="00932E3F">
        <w:rPr>
          <w:rFonts w:asci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42DC074" wp14:editId="4CEE91B2">
                <wp:simplePos x="0" y="0"/>
                <wp:positionH relativeFrom="column">
                  <wp:posOffset>2466975</wp:posOffset>
                </wp:positionH>
                <wp:positionV relativeFrom="paragraph">
                  <wp:posOffset>20320</wp:posOffset>
                </wp:positionV>
                <wp:extent cx="1266825" cy="180975"/>
                <wp:effectExtent l="0" t="0" r="0" b="0"/>
                <wp:wrapNone/>
                <wp:docPr id="135394704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6099D" w14:textId="77777777" w:rsidR="00C615BB" w:rsidRDefault="00C615BB" w:rsidP="00C615BB">
                            <w:r>
                              <w:rPr>
                                <w:rFonts w:hint="eastAsia"/>
                              </w:rPr>
                              <w:t xml:space="preserve">ページ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DC074" id="Text Box 28" o:spid="_x0000_s1027" type="#_x0000_t202" style="position:absolute;left:0;text-align:left;margin-left:194.25pt;margin-top:1.6pt;width:99.75pt;height:14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" stroked="f">
                <v:textbox inset="5.85pt,.7pt,5.85pt,.7pt">
                  <w:txbxContent>
                    <w:p w14:paraId="3256099D" w14:textId="77777777" w:rsidR="00C615BB" w:rsidRDefault="00C615BB" w:rsidP="00C615BB">
                      <w:r>
                        <w:rPr>
                          <w:rFonts w:hint="eastAsia"/>
                        </w:rPr>
                        <w:t xml:space="preserve">ページ　</w:t>
                      </w:r>
                    </w:p>
                  </w:txbxContent>
                </v:textbox>
              </v:shape>
            </w:pict>
          </mc:Fallback>
        </mc:AlternateContent>
      </w:r>
    </w:p>
    <w:p w14:paraId="58774AC8" w14:textId="77777777" w:rsidR="00C615BB" w:rsidRPr="00932E3F" w:rsidRDefault="00157920" w:rsidP="00ED543A">
      <w:pPr>
        <w:ind w:right="840"/>
        <w:rPr>
          <w:rFonts w:hint="eastAsia"/>
          <w:sz w:val="16"/>
          <w:szCs w:val="16"/>
          <w:bdr w:val="single" w:sz="4" w:space="0" w:color="auto"/>
        </w:rPr>
      </w:pPr>
      <w:r>
        <w:br w:type="page"/>
      </w:r>
    </w:p>
    <w:p w14:paraId="737CC9C6" w14:textId="77777777" w:rsidR="00C615BB" w:rsidRPr="00932E3F" w:rsidRDefault="00C615BB" w:rsidP="00C615BB">
      <w:pPr>
        <w:rPr>
          <w:rFonts w:ascii="ＭＳ 明朝"/>
          <w:sz w:val="20"/>
        </w:rPr>
      </w:pPr>
      <w:r w:rsidRPr="00932E3F">
        <w:rPr>
          <w:rFonts w:ascii="ＭＳ 明朝" w:hint="eastAsia"/>
          <w:sz w:val="20"/>
        </w:rPr>
        <w:t>様式</w:t>
      </w:r>
      <w:r w:rsidR="00FF3355">
        <w:rPr>
          <w:rFonts w:ascii="ＭＳ 明朝"/>
          <w:sz w:val="20"/>
        </w:rPr>
        <w:t>No.</w:t>
      </w:r>
      <w:r w:rsidR="00444D26">
        <w:rPr>
          <w:rFonts w:ascii="ＭＳ 明朝" w:hint="eastAsia"/>
          <w:sz w:val="20"/>
        </w:rPr>
        <w:t>８</w:t>
      </w:r>
      <w:r w:rsidRPr="00932E3F">
        <w:rPr>
          <w:rFonts w:ascii="ＭＳ 明朝"/>
          <w:sz w:val="20"/>
        </w:rPr>
        <w:t>-(</w:t>
      </w:r>
      <w:r w:rsidR="00000F10">
        <w:rPr>
          <w:rFonts w:ascii="ＭＳ 明朝" w:hint="eastAsia"/>
          <w:sz w:val="20"/>
        </w:rPr>
        <w:t>1</w:t>
      </w:r>
      <w:r w:rsidRPr="00932E3F">
        <w:rPr>
          <w:rFonts w:ascii="ＭＳ 明朝"/>
          <w:sz w:val="20"/>
        </w:rPr>
        <w:t>)</w:t>
      </w:r>
      <w:r w:rsidR="00000F10">
        <w:rPr>
          <w:rFonts w:ascii="ＭＳ 明朝" w:hint="eastAsia"/>
          <w:sz w:val="20"/>
        </w:rPr>
        <w:t>-b</w:t>
      </w:r>
      <w:r w:rsidRPr="00932E3F">
        <w:rPr>
          <w:rFonts w:ascii="ＭＳ 明朝" w:hint="eastAsia"/>
          <w:sz w:val="20"/>
        </w:rPr>
        <w:t>（ベストリフォーム部門用）　　　　　　　　　　　　　　　　　　　　（２次選考用）</w:t>
      </w:r>
    </w:p>
    <w:tbl>
      <w:tblPr>
        <w:tblW w:w="9870" w:type="dxa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4"/>
        <w:gridCol w:w="2583"/>
        <w:gridCol w:w="132"/>
        <w:gridCol w:w="2349"/>
        <w:gridCol w:w="39"/>
        <w:gridCol w:w="840"/>
        <w:gridCol w:w="196"/>
        <w:gridCol w:w="14"/>
        <w:gridCol w:w="2778"/>
        <w:gridCol w:w="425"/>
      </w:tblGrid>
      <w:tr w:rsidR="005E4205" w:rsidRPr="00932E3F" w14:paraId="65FBB368" w14:textId="77777777" w:rsidTr="005E4205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9870" w:type="dxa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559915" w14:textId="77777777" w:rsidR="005E4205" w:rsidRPr="00932E3F" w:rsidRDefault="005E4205" w:rsidP="00C615BB">
            <w:pPr>
              <w:jc w:val="center"/>
              <w:rPr>
                <w:rFonts w:ascii="ＭＳ 明朝" w:hint="eastAsia"/>
                <w:spacing w:val="-4"/>
                <w:sz w:val="20"/>
              </w:rPr>
            </w:pPr>
            <w:r w:rsidRPr="00932E3F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設備詳細説明書（その１）</w:t>
            </w:r>
          </w:p>
          <w:p w14:paraId="0FDE80B1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＊今回の改修前後の設備の比較を記述してください</w:t>
            </w:r>
            <w:r>
              <w:rPr>
                <w:rFonts w:ascii="ＭＳ 明朝" w:hint="eastAsia"/>
                <w:spacing w:val="-4"/>
                <w:sz w:val="20"/>
              </w:rPr>
              <w:t>。</w:t>
            </w:r>
          </w:p>
        </w:tc>
      </w:tr>
      <w:tr w:rsidR="005E4205" w:rsidRPr="00932E3F" w14:paraId="3B8E88CC" w14:textId="77777777" w:rsidTr="005E4205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309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41E83F6" w14:textId="77777777" w:rsidR="005E4205" w:rsidRPr="006D15CC" w:rsidRDefault="005E4205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対象設備</w:t>
            </w:r>
          </w:p>
        </w:tc>
        <w:tc>
          <w:tcPr>
            <w:tcW w:w="3360" w:type="dxa"/>
            <w:gridSpan w:val="4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21B92C6A" w14:textId="77777777" w:rsidR="005E4205" w:rsidRPr="006D15CC" w:rsidRDefault="005E4205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改　修　前</w:t>
            </w:r>
          </w:p>
        </w:tc>
        <w:tc>
          <w:tcPr>
            <w:tcW w:w="3413" w:type="dxa"/>
            <w:gridSpan w:val="4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7E9B340" w14:textId="77777777" w:rsidR="005E4205" w:rsidRPr="006D15CC" w:rsidRDefault="005E4205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改　修　後</w:t>
            </w:r>
          </w:p>
        </w:tc>
      </w:tr>
      <w:tr w:rsidR="005E4205" w:rsidRPr="00932E3F" w14:paraId="0E7135C4" w14:textId="77777777" w:rsidTr="005E4205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3097" w:type="dxa"/>
            <w:gridSpan w:val="2"/>
            <w:vMerge/>
            <w:tcBorders>
              <w:left w:val="single" w:sz="18" w:space="0" w:color="auto"/>
            </w:tcBorders>
          </w:tcPr>
          <w:p w14:paraId="6622DF30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vMerge/>
            <w:tcBorders>
              <w:left w:val="single" w:sz="4" w:space="0" w:color="auto"/>
            </w:tcBorders>
          </w:tcPr>
          <w:p w14:paraId="62D90F8C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3C366944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6FB0BDEC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14:paraId="28284E70" w14:textId="77777777" w:rsidR="00ED543A" w:rsidRPr="005870F2" w:rsidRDefault="00ED543A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 xml:space="preserve">空　調　設　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備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55D4F0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熱　源　方　式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50D6C225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59E2DFCE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065E975D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A72E9A3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7A096D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45C87410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6195F02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7C8EBDC1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75E170C5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B0394A" w14:textId="77777777" w:rsidR="005E4205" w:rsidRPr="00932E3F" w:rsidRDefault="005E4205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空　調　方　式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5792B24F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31CF6627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09E557AB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0B12A248" w14:textId="77777777"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  <w:vAlign w:val="center"/>
          </w:tcPr>
          <w:p w14:paraId="64E85FB9" w14:textId="77777777" w:rsidR="005E4205" w:rsidRPr="00932E3F" w:rsidRDefault="005E4205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・インテリア</w:t>
            </w:r>
            <w:r>
              <w:rPr>
                <w:rFonts w:ascii="ＭＳ 明朝" w:hint="eastAsia"/>
                <w:spacing w:val="-4"/>
                <w:sz w:val="20"/>
              </w:rPr>
              <w:t>ゾーン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41AD258E" w14:textId="77777777"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2A86A143" w14:textId="77777777"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4A9D8379" w14:textId="77777777" w:rsidTr="00ED543A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3E60E3CF" w14:textId="77777777"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1047E1" w14:textId="77777777" w:rsidR="005E4205" w:rsidRPr="00932E3F" w:rsidRDefault="005E4205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・ペリメー</w:t>
            </w:r>
            <w:r>
              <w:rPr>
                <w:rFonts w:ascii="ＭＳ 明朝" w:hint="eastAsia"/>
                <w:spacing w:val="-4"/>
                <w:sz w:val="20"/>
              </w:rPr>
              <w:t>タゾーン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59A247BF" w14:textId="77777777"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A74F64" w14:textId="77777777" w:rsidR="005E4205" w:rsidRPr="00932E3F" w:rsidRDefault="005E4205" w:rsidP="006206C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71D93193" w14:textId="77777777" w:rsidTr="00ED543A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17C99220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2AF78EF2" w14:textId="77777777" w:rsidR="00ED543A" w:rsidRDefault="00ED543A" w:rsidP="00ED543A">
            <w:pPr>
              <w:jc w:val="center"/>
              <w:rPr>
                <w:rFonts w:ascii="ＭＳ 明朝"/>
                <w:spacing w:val="-4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冷　却　能　力</w:t>
            </w:r>
          </w:p>
          <w:p w14:paraId="7633B207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（延床面積当り）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3841A7C3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49CDA900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0F5B13D0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344FC6AB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7385681B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5FF7D9C7" w14:textId="77777777" w:rsidR="00ED543A" w:rsidRPr="00932E3F" w:rsidRDefault="00ED543A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z w:val="20"/>
              </w:rPr>
              <w:t xml:space="preserve">　　　　　　　　　kW/㎡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426A9ECE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color w:val="000000"/>
                <w:sz w:val="20"/>
              </w:rPr>
              <w:t xml:space="preserve">　　　　　　　　　　　　kW/㎡</w:t>
            </w:r>
          </w:p>
        </w:tc>
      </w:tr>
      <w:tr w:rsidR="00ED543A" w:rsidRPr="00932E3F" w14:paraId="43EB619A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3413D74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7836618E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59498F94" w14:textId="77777777" w:rsidR="00ED543A" w:rsidRPr="00932E3F" w:rsidRDefault="00ED543A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 xml:space="preserve">           　 (ｋ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cal/h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･㎡)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7615F88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 xml:space="preserve">           　　　 　(ｋ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cal/h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･㎡)</w:t>
            </w:r>
          </w:p>
        </w:tc>
      </w:tr>
      <w:tr w:rsidR="00ED543A" w:rsidRPr="00932E3F" w14:paraId="28AC44D6" w14:textId="77777777" w:rsidTr="00ED543A">
        <w:tblPrEx>
          <w:tblCellMar>
            <w:top w:w="0" w:type="dxa"/>
            <w:bottom w:w="0" w:type="dxa"/>
          </w:tblCellMar>
        </w:tblPrEx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380C2AC9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D232B1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14:paraId="2BEF89B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821987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5D1A1BCB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96" w:type="dxa"/>
            <w:tcBorders>
              <w:left w:val="single" w:sz="4" w:space="0" w:color="auto"/>
              <w:bottom w:val="single" w:sz="4" w:space="0" w:color="auto"/>
            </w:tcBorders>
          </w:tcPr>
          <w:p w14:paraId="4DA92D16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3385DF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</w:tcPr>
          <w:p w14:paraId="49A3B6E5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762D5B78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73D990D1" w14:textId="77777777" w:rsidR="00ED543A" w:rsidRPr="00932E3F" w:rsidRDefault="00ED543A" w:rsidP="00C615BB">
            <w:pPr>
              <w:rPr>
                <w:rFonts w:ascii="ＭＳ 明朝" w:hint="eastAsia"/>
                <w:w w:val="200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7C95A246" w14:textId="77777777" w:rsidR="00ED543A" w:rsidRDefault="00ED543A" w:rsidP="00ED543A">
            <w:pPr>
              <w:jc w:val="center"/>
              <w:rPr>
                <w:rFonts w:ascii="ＭＳ 明朝"/>
                <w:spacing w:val="-4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送　　風　　量</w:t>
            </w:r>
          </w:p>
          <w:p w14:paraId="137F5D7B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（標準室内風量）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1831E983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4DD81869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7659E2F0" w14:textId="77777777" w:rsidTr="00ED543A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451AF6F1" w14:textId="77777777" w:rsidR="00ED543A" w:rsidRPr="00932E3F" w:rsidRDefault="00ED543A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36804834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vMerge w:val="restart"/>
            <w:tcBorders>
              <w:left w:val="single" w:sz="4" w:space="0" w:color="auto"/>
            </w:tcBorders>
          </w:tcPr>
          <w:p w14:paraId="725EC5C2" w14:textId="77777777" w:rsidR="00ED543A" w:rsidRPr="00932E3F" w:rsidRDefault="00ED543A" w:rsidP="00C615BB">
            <w:pPr>
              <w:rPr>
                <w:rFonts w:ascii="ＭＳ 明朝" w:hint="eastAsia"/>
                <w:color w:val="000000"/>
                <w:sz w:val="20"/>
                <w:u w:val="single"/>
              </w:rPr>
            </w:pP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　　　　　　　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ｍ</w:t>
            </w:r>
            <w:r w:rsidRPr="00932E3F">
              <w:rPr>
                <w:rFonts w:ascii="ＭＳ 明朝" w:hint="eastAsia"/>
                <w:color w:val="000000"/>
                <w:spacing w:val="-4"/>
                <w:position w:val="10"/>
                <w:sz w:val="16"/>
                <w:u w:val="single"/>
              </w:rPr>
              <w:t>3</w:t>
            </w:r>
            <w:r w:rsidRPr="00932E3F">
              <w:rPr>
                <w:rFonts w:ascii="ＭＳ 明朝"/>
                <w:color w:val="000000"/>
                <w:spacing w:val="-4"/>
                <w:sz w:val="20"/>
                <w:u w:val="single"/>
              </w:rPr>
              <w:t>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･㎡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38D59FA2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                 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</w:t>
            </w: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   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ｍ</w:t>
            </w:r>
            <w:r w:rsidRPr="00932E3F">
              <w:rPr>
                <w:rFonts w:ascii="ＭＳ 明朝" w:hint="eastAsia"/>
                <w:color w:val="000000"/>
                <w:spacing w:val="-4"/>
                <w:position w:val="10"/>
                <w:sz w:val="16"/>
                <w:u w:val="single"/>
              </w:rPr>
              <w:t>3</w:t>
            </w:r>
            <w:r w:rsidRPr="00932E3F">
              <w:rPr>
                <w:rFonts w:ascii="ＭＳ 明朝"/>
                <w:color w:val="000000"/>
                <w:spacing w:val="-4"/>
                <w:sz w:val="20"/>
                <w:u w:val="single"/>
              </w:rPr>
              <w:t>/h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  <w:u w:val="single"/>
              </w:rPr>
              <w:t>･㎡</w:t>
            </w:r>
          </w:p>
        </w:tc>
      </w:tr>
      <w:tr w:rsidR="00ED543A" w:rsidRPr="00932E3F" w14:paraId="3F5F88B2" w14:textId="77777777" w:rsidTr="00ED54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71641043" w14:textId="77777777" w:rsidR="00ED543A" w:rsidRPr="00932E3F" w:rsidRDefault="00ED543A" w:rsidP="00C615BB">
            <w:pPr>
              <w:rPr>
                <w:rFonts w:ascii="ＭＳ 明朝" w:hint="eastAsia"/>
                <w:w w:val="200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D0DCF1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5B8D41B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EADDF63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35C8E44C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4F0BE330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16179011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  <w:lang w:eastAsia="zh-TW"/>
              </w:rPr>
            </w:pPr>
            <w:r w:rsidRPr="00932E3F">
              <w:rPr>
                <w:rFonts w:ascii="ＭＳ 明朝" w:hint="eastAsia"/>
                <w:spacing w:val="-4"/>
                <w:sz w:val="20"/>
                <w:lang w:eastAsia="zh-TW"/>
              </w:rPr>
              <w:t>ＯＡ機器等内部発熱量想定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20FE97AC" w14:textId="77777777" w:rsidR="00ED543A" w:rsidRPr="00932E3F" w:rsidRDefault="00ED543A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620D5D80" w14:textId="77777777" w:rsidR="00ED543A" w:rsidRPr="00932E3F" w:rsidRDefault="00ED543A" w:rsidP="00C615BB">
            <w:pPr>
              <w:rPr>
                <w:rFonts w:ascii="ＭＳ 明朝"/>
                <w:sz w:val="20"/>
                <w:lang w:eastAsia="zh-TW"/>
              </w:rPr>
            </w:pPr>
          </w:p>
        </w:tc>
      </w:tr>
      <w:tr w:rsidR="00ED543A" w:rsidRPr="00932E3F" w14:paraId="6BC099A8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76EB078E" w14:textId="77777777" w:rsidR="00ED543A" w:rsidRPr="00932E3F" w:rsidRDefault="00ED543A" w:rsidP="00C615BB">
            <w:pPr>
              <w:rPr>
                <w:rFonts w:ascii="ＭＳ 明朝"/>
                <w:sz w:val="20"/>
                <w:lang w:eastAsia="zh-TW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318DCB85" w14:textId="77777777" w:rsidR="00ED543A" w:rsidRPr="00932E3F" w:rsidRDefault="00ED543A" w:rsidP="00ED543A">
            <w:pPr>
              <w:jc w:val="center"/>
              <w:rPr>
                <w:rFonts w:ascii="ＭＳ 明朝" w:hint="eastAsia"/>
                <w:sz w:val="20"/>
                <w:lang w:eastAsia="zh-TW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27C58DC0" w14:textId="77777777" w:rsidR="00ED543A" w:rsidRPr="00932E3F" w:rsidRDefault="00ED543A" w:rsidP="00C615BB">
            <w:pPr>
              <w:rPr>
                <w:rFonts w:ascii="ＭＳ 明朝" w:hint="eastAsia"/>
                <w:color w:val="000000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  <w:lang w:eastAsia="zh-TW"/>
              </w:rPr>
              <w:t xml:space="preserve">                  </w:t>
            </w:r>
            <w:r w:rsidRPr="00932E3F">
              <w:rPr>
                <w:rFonts w:ascii="ＭＳ 明朝" w:hint="eastAsia"/>
                <w:spacing w:val="-4"/>
                <w:sz w:val="20"/>
                <w:lang w:eastAsia="zh-TW"/>
              </w:rPr>
              <w:t xml:space="preserve">　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VA/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㎡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60DBCFD2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　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>VA/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㎡</w:t>
            </w:r>
          </w:p>
        </w:tc>
      </w:tr>
      <w:tr w:rsidR="00ED543A" w:rsidRPr="00932E3F" w14:paraId="6596C80D" w14:textId="77777777" w:rsidTr="00ED543A">
        <w:tblPrEx>
          <w:tblCellMar>
            <w:top w:w="0" w:type="dxa"/>
            <w:bottom w:w="0" w:type="dxa"/>
          </w:tblCellMar>
        </w:tblPrEx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56D3B139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42C6D4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14:paraId="26D274CE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</w:tcPr>
          <w:p w14:paraId="72D7C8BE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5B3D0CEB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02582CA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14:paraId="4A175D0B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18" w:space="0" w:color="auto"/>
            </w:tcBorders>
          </w:tcPr>
          <w:p w14:paraId="7D594AC8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54056908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4857C0D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6FF4FD0D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排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煙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249CBF01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2C5856C4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582B329D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E9B2AD9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51C7C9F5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789B910B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0318596C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0756991D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0C419B97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FA9F36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68BAACA9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7ECBA0" w14:textId="77777777" w:rsidR="00ED543A" w:rsidRPr="00932E3F" w:rsidRDefault="00ED543A" w:rsidP="00C615BB">
            <w:pPr>
              <w:rPr>
                <w:rFonts w:ascii="ＭＳ 明朝"/>
                <w:sz w:val="20"/>
              </w:rPr>
            </w:pPr>
          </w:p>
        </w:tc>
      </w:tr>
      <w:tr w:rsidR="005E4205" w:rsidRPr="00932E3F" w14:paraId="1508A79C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03C94CD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tcBorders>
              <w:left w:val="single" w:sz="4" w:space="0" w:color="auto"/>
            </w:tcBorders>
            <w:vAlign w:val="center"/>
          </w:tcPr>
          <w:p w14:paraId="4F2536D7" w14:textId="77777777" w:rsidR="005E4205" w:rsidRPr="00ED543A" w:rsidRDefault="005E4205" w:rsidP="00ED543A">
            <w:pPr>
              <w:jc w:val="center"/>
              <w:rPr>
                <w:rFonts w:ascii="ＭＳ 明朝" w:hint="eastAsia"/>
                <w:spacing w:val="-4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冷房負荷増への対応</w:t>
            </w:r>
          </w:p>
        </w:tc>
        <w:tc>
          <w:tcPr>
            <w:tcW w:w="677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61B5C30D" w14:textId="77777777" w:rsidR="005E4205" w:rsidRPr="00932E3F" w:rsidRDefault="005E4205" w:rsidP="00C615BB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2FEB3E44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14:paraId="0812D601" w14:textId="77777777" w:rsidR="00ED543A" w:rsidRPr="005870F2" w:rsidRDefault="00ED543A" w:rsidP="006206CF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給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排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衛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生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設</w:t>
            </w:r>
            <w:r w:rsidRPr="005870F2">
              <w:rPr>
                <w:rFonts w:ascii="ＭＳ ゴシック" w:eastAsia="ＭＳ ゴシック" w:hAnsi="ＭＳ ゴシック"/>
                <w:sz w:val="24"/>
                <w:szCs w:val="24"/>
              </w:rPr>
              <w:t xml:space="preserve">  </w:t>
            </w:r>
            <w:r w:rsidRPr="005870F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備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A89F08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水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40E9D85D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661E352F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5F548AE2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EC089A5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6B6D8210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63239B38" w14:textId="508015EC" w:rsidR="00ED543A" w:rsidRPr="008E442D" w:rsidRDefault="00693E4E" w:rsidP="006206CF">
            <w:pPr>
              <w:ind w:firstLineChars="100" w:firstLine="200"/>
              <w:rPr>
                <w:rFonts w:hint="eastAsia"/>
              </w:rPr>
            </w:pPr>
            <w:r>
              <w:rPr>
                <w:rFonts w:asci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A3D15C1" wp14:editId="1124EC0B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22860</wp:posOffset>
                      </wp:positionV>
                      <wp:extent cx="1990725" cy="361950"/>
                      <wp:effectExtent l="0" t="0" r="0" b="0"/>
                      <wp:wrapNone/>
                      <wp:docPr id="8381285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166B5" id="AutoShape 67" o:spid="_x0000_s1026" type="#_x0000_t185" style="position:absolute;margin-left:1.25pt;margin-top:1.8pt;width:156.75pt;height:2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  <w:r w:rsidR="00ED543A" w:rsidRPr="008E442D">
              <w:rPr>
                <w:rFonts w:hint="eastAsia"/>
              </w:rPr>
              <w:t>受水槽</w:t>
            </w:r>
            <w:r w:rsidR="00ED543A">
              <w:rPr>
                <w:rFonts w:hint="eastAsia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6806937A" w14:textId="3C9C6171" w:rsidR="00ED543A" w:rsidRPr="008E442D" w:rsidRDefault="00693E4E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478715F" wp14:editId="7A196DF6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22860</wp:posOffset>
                      </wp:positionV>
                      <wp:extent cx="2085975" cy="361950"/>
                      <wp:effectExtent l="0" t="0" r="0" b="0"/>
                      <wp:wrapNone/>
                      <wp:docPr id="1251531737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5975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2CEC4" id="AutoShape 68" o:spid="_x0000_s1026" type="#_x0000_t185" style="position:absolute;margin-left:.5pt;margin-top:1.8pt;width:164.25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  <w:r w:rsidR="00ED543A" w:rsidRPr="008E442D">
              <w:rPr>
                <w:rFonts w:hint="eastAsia"/>
              </w:rPr>
              <w:t>受水槽</w:t>
            </w:r>
            <w:r w:rsidR="00ED543A">
              <w:rPr>
                <w:rFonts w:hint="eastAsia"/>
              </w:rPr>
              <w:t>：</w:t>
            </w:r>
          </w:p>
        </w:tc>
      </w:tr>
      <w:tr w:rsidR="00ED543A" w:rsidRPr="00932E3F" w14:paraId="57670ED0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4960D897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62068D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02A22612" w14:textId="77777777" w:rsidR="00ED543A" w:rsidRDefault="00ED543A" w:rsidP="006206CF">
            <w:pPr>
              <w:ind w:firstLineChars="100" w:firstLine="210"/>
            </w:pPr>
            <w:r w:rsidRPr="008E442D">
              <w:rPr>
                <w:rFonts w:hint="eastAsia"/>
              </w:rPr>
              <w:t>高置水槽</w:t>
            </w:r>
            <w:r>
              <w:rPr>
                <w:rFonts w:hint="eastAsia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9B21A9" w14:textId="77777777" w:rsidR="00ED543A" w:rsidRDefault="00ED543A" w:rsidP="006206CF">
            <w:pPr>
              <w:ind w:firstLineChars="100" w:firstLine="210"/>
            </w:pPr>
            <w:r w:rsidRPr="008E442D">
              <w:rPr>
                <w:rFonts w:hint="eastAsia"/>
              </w:rPr>
              <w:t>高置水槽</w:t>
            </w:r>
            <w:r>
              <w:rPr>
                <w:rFonts w:hint="eastAsia"/>
              </w:rPr>
              <w:t>：</w:t>
            </w:r>
          </w:p>
        </w:tc>
      </w:tr>
      <w:tr w:rsidR="00ED543A" w:rsidRPr="00932E3F" w14:paraId="6C58BD13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7B017CF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298E164D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湯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4AFA40FE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7D9C32E0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19C4AEBA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35A6BEE" w14:textId="77777777" w:rsidR="00ED543A" w:rsidRPr="00932E3F" w:rsidRDefault="00ED543A" w:rsidP="006206CF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5EEB3DD6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01B01350" w14:textId="12BA5F23" w:rsidR="00ED543A" w:rsidRPr="00B03155" w:rsidRDefault="00693E4E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BA1FE56" wp14:editId="0C3CC767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10795</wp:posOffset>
                      </wp:positionV>
                      <wp:extent cx="1990725" cy="361950"/>
                      <wp:effectExtent l="0" t="0" r="0" b="0"/>
                      <wp:wrapNone/>
                      <wp:docPr id="1824483503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58D17" id="AutoShape 69" o:spid="_x0000_s1026" type="#_x0000_t185" style="position:absolute;margin-left:1.25pt;margin-top:.85pt;width:156.75pt;height:2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">
                      <v:textbox inset="5.85pt,.7pt,5.85pt,.7pt"/>
                    </v:shape>
                  </w:pict>
                </mc:Fallback>
              </mc:AlternateContent>
            </w:r>
            <w:r w:rsidR="00ED543A" w:rsidRPr="00B03155">
              <w:rPr>
                <w:rFonts w:hint="eastAsia"/>
              </w:rPr>
              <w:t>飲用</w:t>
            </w:r>
            <w:r w:rsidR="00ED543A">
              <w:rPr>
                <w:rFonts w:hint="eastAsia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5AE18BFF" w14:textId="3CC2A95C" w:rsidR="00ED543A" w:rsidRPr="00B03155" w:rsidRDefault="00693E4E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0A70541" wp14:editId="4996E457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10795</wp:posOffset>
                      </wp:positionV>
                      <wp:extent cx="2085975" cy="361950"/>
                      <wp:effectExtent l="0" t="0" r="0" b="0"/>
                      <wp:wrapNone/>
                      <wp:docPr id="1689038141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5975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B6AAE" id="AutoShape 70" o:spid="_x0000_s1026" type="#_x0000_t185" style="position:absolute;margin-left:.5pt;margin-top:.85pt;width:164.25pt;height:2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">
                      <v:textbox inset="5.85pt,.7pt,5.85pt,.7pt"/>
                    </v:shape>
                  </w:pict>
                </mc:Fallback>
              </mc:AlternateContent>
            </w:r>
            <w:r w:rsidR="00ED543A" w:rsidRPr="00B03155">
              <w:rPr>
                <w:rFonts w:hint="eastAsia"/>
              </w:rPr>
              <w:t>飲用</w:t>
            </w:r>
            <w:r w:rsidR="00ED543A">
              <w:rPr>
                <w:rFonts w:hint="eastAsia"/>
              </w:rPr>
              <w:t>：</w:t>
            </w:r>
          </w:p>
        </w:tc>
      </w:tr>
      <w:tr w:rsidR="00ED543A" w:rsidRPr="00932E3F" w14:paraId="7213A34A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96FCE11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413A5E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E68F9F7" w14:textId="77777777" w:rsidR="00ED543A" w:rsidRDefault="00ED543A" w:rsidP="006206CF">
            <w:pPr>
              <w:ind w:firstLineChars="100" w:firstLine="210"/>
            </w:pPr>
            <w:r w:rsidRPr="00B03155">
              <w:rPr>
                <w:rFonts w:hint="eastAsia"/>
              </w:rPr>
              <w:t>洗面</w:t>
            </w:r>
            <w:r w:rsidRPr="00B03155">
              <w:rPr>
                <w:rFonts w:hint="eastAsia"/>
              </w:rPr>
              <w:t>(</w:t>
            </w:r>
            <w:r w:rsidRPr="00B03155">
              <w:rPr>
                <w:rFonts w:hint="eastAsia"/>
              </w:rPr>
              <w:t>器</w:t>
            </w:r>
            <w:r w:rsidRPr="00B03155">
              <w:rPr>
                <w:rFonts w:hint="eastAsia"/>
              </w:rPr>
              <w:t>)</w:t>
            </w:r>
            <w:r w:rsidRPr="00B03155">
              <w:rPr>
                <w:rFonts w:hint="eastAsia"/>
              </w:rPr>
              <w:t>用等</w:t>
            </w:r>
            <w:r>
              <w:rPr>
                <w:rFonts w:hint="eastAsia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C4A866C" w14:textId="77777777" w:rsidR="00ED543A" w:rsidRDefault="00ED543A" w:rsidP="006206CF">
            <w:pPr>
              <w:ind w:firstLineChars="100" w:firstLine="210"/>
            </w:pPr>
            <w:r w:rsidRPr="00B03155">
              <w:rPr>
                <w:rFonts w:hint="eastAsia"/>
              </w:rPr>
              <w:t>洗面</w:t>
            </w:r>
            <w:r w:rsidRPr="00B03155">
              <w:rPr>
                <w:rFonts w:hint="eastAsia"/>
              </w:rPr>
              <w:t>(</w:t>
            </w:r>
            <w:r w:rsidRPr="00B03155">
              <w:rPr>
                <w:rFonts w:hint="eastAsia"/>
              </w:rPr>
              <w:t>器</w:t>
            </w:r>
            <w:r w:rsidRPr="00B03155">
              <w:rPr>
                <w:rFonts w:hint="eastAsia"/>
              </w:rPr>
              <w:t>)</w:t>
            </w:r>
            <w:r w:rsidRPr="00B03155">
              <w:rPr>
                <w:rFonts w:hint="eastAsia"/>
              </w:rPr>
              <w:t>用等</w:t>
            </w:r>
            <w:r>
              <w:rPr>
                <w:rFonts w:hint="eastAsia"/>
              </w:rPr>
              <w:t>：</w:t>
            </w:r>
          </w:p>
        </w:tc>
      </w:tr>
      <w:tr w:rsidR="00ED543A" w:rsidRPr="00932E3F" w14:paraId="01627098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766C47B7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33081ECF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排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水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方</w:t>
            </w:r>
            <w:r w:rsidRPr="00932E3F">
              <w:rPr>
                <w:rFonts w:ascii="ＭＳ 明朝"/>
                <w:spacing w:val="-4"/>
                <w:sz w:val="20"/>
              </w:rPr>
              <w:t xml:space="preserve">  </w:t>
            </w:r>
            <w:r w:rsidRPr="00932E3F">
              <w:rPr>
                <w:rFonts w:ascii="ＭＳ 明朝" w:hint="eastAsia"/>
                <w:spacing w:val="-4"/>
                <w:sz w:val="20"/>
              </w:rPr>
              <w:t>式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5992B142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6BA70472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23543A2B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38862F57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0ED2F852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4E8D2D51" w14:textId="1682036B" w:rsidR="00ED543A" w:rsidRPr="00AE31F3" w:rsidRDefault="00693E4E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2816A8D" wp14:editId="7813466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36830</wp:posOffset>
                      </wp:positionV>
                      <wp:extent cx="1990725" cy="361950"/>
                      <wp:effectExtent l="0" t="0" r="0" b="0"/>
                      <wp:wrapNone/>
                      <wp:docPr id="157724946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B7A5C" id="AutoShape 71" o:spid="_x0000_s1026" type="#_x0000_t185" style="position:absolute;margin-left:1.25pt;margin-top:2.9pt;width:156.75pt;height:2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  <w:r w:rsidR="00ED543A" w:rsidRPr="00AE31F3">
              <w:rPr>
                <w:rFonts w:hint="eastAsia"/>
              </w:rPr>
              <w:t>汚水処理：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191059DD" w14:textId="192C48C3" w:rsidR="00ED543A" w:rsidRPr="00AE31F3" w:rsidRDefault="00693E4E" w:rsidP="006206CF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9E17831" wp14:editId="52A82F52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36830</wp:posOffset>
                      </wp:positionV>
                      <wp:extent cx="2085975" cy="361950"/>
                      <wp:effectExtent l="0" t="0" r="0" b="0"/>
                      <wp:wrapNone/>
                      <wp:docPr id="650327491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5975" cy="3619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67CC5C" id="AutoShape 72" o:spid="_x0000_s1026" type="#_x0000_t185" style="position:absolute;margin-left:.5pt;margin-top:2.9pt;width:164.25pt;height:2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  <w:r w:rsidR="00ED543A" w:rsidRPr="00AE31F3">
              <w:rPr>
                <w:rFonts w:hint="eastAsia"/>
              </w:rPr>
              <w:t>汚水処理：</w:t>
            </w:r>
          </w:p>
        </w:tc>
      </w:tr>
      <w:tr w:rsidR="00ED543A" w:rsidRPr="00932E3F" w14:paraId="79BD9C2B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71485703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3F14A8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320879ED" w14:textId="77777777" w:rsidR="00ED543A" w:rsidRDefault="00ED543A" w:rsidP="006206CF">
            <w:pPr>
              <w:ind w:firstLineChars="100" w:firstLine="210"/>
            </w:pPr>
            <w:r w:rsidRPr="00AE31F3">
              <w:rPr>
                <w:rFonts w:hint="eastAsia"/>
              </w:rPr>
              <w:t>厨房排水処理：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A3A4D8C" w14:textId="77777777" w:rsidR="00ED543A" w:rsidRDefault="00ED543A" w:rsidP="006206CF">
            <w:pPr>
              <w:ind w:firstLineChars="100" w:firstLine="210"/>
            </w:pPr>
            <w:r w:rsidRPr="00AE31F3">
              <w:rPr>
                <w:rFonts w:hint="eastAsia"/>
              </w:rPr>
              <w:t>厨房排水処理：</w:t>
            </w:r>
          </w:p>
        </w:tc>
      </w:tr>
      <w:tr w:rsidR="00ED543A" w:rsidRPr="00932E3F" w14:paraId="3954D0A8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7A1D132E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 w:val="restart"/>
            <w:tcBorders>
              <w:left w:val="single" w:sz="4" w:space="0" w:color="auto"/>
            </w:tcBorders>
            <w:vAlign w:val="center"/>
          </w:tcPr>
          <w:p w14:paraId="4875CBC3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配　管　材　質</w:t>
            </w: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6A16E203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0AE975B1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</w:tr>
      <w:tr w:rsidR="00ED543A" w:rsidRPr="00932E3F" w14:paraId="38DD53EB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05D59035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6D09E631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2FD0D4B2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797C83E8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ED543A" w:rsidRPr="00932E3F" w14:paraId="38A9FFFD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1DE922EF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13EDE605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289E1453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給湯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537E8B11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給湯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ED543A" w:rsidRPr="00932E3F" w14:paraId="01A069EC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6CCE6D91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464E39A7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42069DC0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雑排水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12DE9FAD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雑排水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ED543A" w:rsidRPr="00932E3F" w14:paraId="3C1FE288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020C2D73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2838366C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0F8CA191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汚水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211EF814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汚水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ED543A" w:rsidRPr="00932E3F" w14:paraId="74000198" w14:textId="77777777" w:rsidTr="00ED543A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14" w:type="dxa"/>
            <w:vMerge/>
            <w:tcBorders>
              <w:left w:val="single" w:sz="18" w:space="0" w:color="auto"/>
            </w:tcBorders>
          </w:tcPr>
          <w:p w14:paraId="2E4253A3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</w:tcBorders>
            <w:vAlign w:val="center"/>
          </w:tcPr>
          <w:p w14:paraId="418F564D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</w:tcBorders>
          </w:tcPr>
          <w:p w14:paraId="32EEA9C1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通気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right w:val="single" w:sz="18" w:space="0" w:color="auto"/>
            </w:tcBorders>
          </w:tcPr>
          <w:p w14:paraId="08F32C88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通気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  <w:tr w:rsidR="00ED543A" w:rsidRPr="00932E3F" w14:paraId="7E88DDB8" w14:textId="77777777" w:rsidTr="00ED543A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14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F4A1A28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2583" w:type="dxa"/>
            <w:vMerge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18DA46C7" w14:textId="77777777" w:rsidR="00ED543A" w:rsidRPr="00932E3F" w:rsidRDefault="00ED543A" w:rsidP="00ED543A">
            <w:pPr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3360" w:type="dxa"/>
            <w:gridSpan w:val="4"/>
            <w:tcBorders>
              <w:left w:val="single" w:sz="4" w:space="0" w:color="auto"/>
              <w:bottom w:val="single" w:sz="18" w:space="0" w:color="auto"/>
            </w:tcBorders>
          </w:tcPr>
          <w:p w14:paraId="08D9F665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消火栓等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  <w:tc>
          <w:tcPr>
            <w:tcW w:w="3413" w:type="dxa"/>
            <w:gridSpan w:val="4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CCE39B7" w14:textId="77777777" w:rsidR="00ED543A" w:rsidRPr="00932E3F" w:rsidRDefault="00ED543A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消火栓等</w:t>
            </w:r>
            <w:r>
              <w:rPr>
                <w:rFonts w:ascii="ＭＳ 明朝" w:hint="eastAsia"/>
                <w:spacing w:val="-4"/>
                <w:sz w:val="20"/>
              </w:rPr>
              <w:t>：</w:t>
            </w:r>
          </w:p>
        </w:tc>
      </w:tr>
    </w:tbl>
    <w:p w14:paraId="63AEDD8B" w14:textId="675591A5" w:rsidR="00C615BB" w:rsidRPr="00932E3F" w:rsidRDefault="00693E4E" w:rsidP="00ED543A">
      <w:pPr>
        <w:ind w:right="840"/>
        <w:rPr>
          <w:rFonts w:hint="eastAsia"/>
          <w:sz w:val="16"/>
          <w:szCs w:val="16"/>
          <w:bdr w:val="single" w:sz="4" w:space="0" w:color="auto"/>
        </w:rPr>
      </w:pPr>
      <w:r w:rsidRPr="00932E3F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9CCC8E4" wp14:editId="4DF5BCB7">
                <wp:simplePos x="0" y="0"/>
                <wp:positionH relativeFrom="column">
                  <wp:posOffset>2667000</wp:posOffset>
                </wp:positionH>
                <wp:positionV relativeFrom="paragraph">
                  <wp:posOffset>35560</wp:posOffset>
                </wp:positionV>
                <wp:extent cx="1266825" cy="180975"/>
                <wp:effectExtent l="0" t="0" r="0" b="0"/>
                <wp:wrapNone/>
                <wp:docPr id="199432281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8AE3B" w14:textId="77777777" w:rsidR="00C615BB" w:rsidRDefault="00C615BB" w:rsidP="00C615BB">
                            <w:r>
                              <w:rPr>
                                <w:rFonts w:hint="eastAsia"/>
                              </w:rPr>
                              <w:t xml:space="preserve">ページ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CC8E4" id="Text Box 29" o:spid="_x0000_s1028" type="#_x0000_t202" style="position:absolute;left:0;text-align:left;margin-left:210pt;margin-top:2.8pt;width:99.75pt;height:14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" stroked="f">
                <v:textbox inset="5.85pt,.7pt,5.85pt,.7pt">
                  <w:txbxContent>
                    <w:p w14:paraId="1F58AE3B" w14:textId="77777777" w:rsidR="00C615BB" w:rsidRDefault="00C615BB" w:rsidP="00C615BB">
                      <w:r>
                        <w:rPr>
                          <w:rFonts w:hint="eastAsia"/>
                        </w:rPr>
                        <w:t xml:space="preserve">ページ　</w:t>
                      </w:r>
                    </w:p>
                  </w:txbxContent>
                </v:textbox>
              </v:shape>
            </w:pict>
          </mc:Fallback>
        </mc:AlternateContent>
      </w:r>
      <w:r w:rsidR="00C615BB" w:rsidRPr="00932E3F">
        <w:br w:type="page"/>
      </w:r>
    </w:p>
    <w:p w14:paraId="46760785" w14:textId="77777777" w:rsidR="00C615BB" w:rsidRPr="00932E3F" w:rsidRDefault="00C615BB" w:rsidP="00ED543A">
      <w:pPr>
        <w:ind w:rightChars="-135" w:right="-283"/>
        <w:rPr>
          <w:rFonts w:ascii="ＭＳ 明朝"/>
          <w:sz w:val="20"/>
        </w:rPr>
      </w:pPr>
      <w:r w:rsidRPr="00932E3F">
        <w:rPr>
          <w:rFonts w:ascii="ＭＳ 明朝" w:hint="eastAsia"/>
          <w:sz w:val="20"/>
        </w:rPr>
        <w:t>様式</w:t>
      </w:r>
      <w:r w:rsidR="00FF3355">
        <w:rPr>
          <w:rFonts w:ascii="ＭＳ 明朝" w:hint="eastAsia"/>
          <w:sz w:val="20"/>
        </w:rPr>
        <w:t>N</w:t>
      </w:r>
      <w:r w:rsidR="00FF3355">
        <w:rPr>
          <w:rFonts w:ascii="ＭＳ 明朝"/>
          <w:sz w:val="20"/>
        </w:rPr>
        <w:t>o.</w:t>
      </w:r>
      <w:r w:rsidR="00444D26">
        <w:rPr>
          <w:rFonts w:ascii="ＭＳ 明朝" w:hint="eastAsia"/>
          <w:sz w:val="20"/>
        </w:rPr>
        <w:t>８</w:t>
      </w:r>
      <w:r w:rsidRPr="00932E3F">
        <w:rPr>
          <w:rFonts w:ascii="ＭＳ 明朝"/>
          <w:sz w:val="20"/>
        </w:rPr>
        <w:t>-(</w:t>
      </w:r>
      <w:r w:rsidR="00000F10">
        <w:rPr>
          <w:rFonts w:ascii="ＭＳ 明朝" w:hint="eastAsia"/>
          <w:sz w:val="20"/>
        </w:rPr>
        <w:t>2</w:t>
      </w:r>
      <w:r w:rsidRPr="00932E3F">
        <w:rPr>
          <w:rFonts w:ascii="ＭＳ 明朝"/>
          <w:sz w:val="20"/>
        </w:rPr>
        <w:t>)</w:t>
      </w:r>
      <w:r w:rsidR="00000F10">
        <w:rPr>
          <w:rFonts w:ascii="ＭＳ 明朝" w:hint="eastAsia"/>
          <w:sz w:val="20"/>
        </w:rPr>
        <w:t>-b</w:t>
      </w:r>
      <w:r w:rsidRPr="00932E3F">
        <w:rPr>
          <w:rFonts w:ascii="ＭＳ 明朝" w:hint="eastAsia"/>
          <w:sz w:val="20"/>
        </w:rPr>
        <w:t xml:space="preserve">（ベストリフォーム部門用）　　　　　　　　　　　　　　　</w:t>
      </w:r>
      <w:r w:rsidR="00ED543A">
        <w:rPr>
          <w:rFonts w:ascii="ＭＳ 明朝" w:hint="eastAsia"/>
          <w:sz w:val="20"/>
        </w:rPr>
        <w:t xml:space="preserve">　</w:t>
      </w:r>
      <w:r w:rsidRPr="00932E3F">
        <w:rPr>
          <w:rFonts w:ascii="ＭＳ 明朝" w:hint="eastAsia"/>
          <w:sz w:val="20"/>
        </w:rPr>
        <w:t xml:space="preserve">　　　　　（２次選考用）</w:t>
      </w:r>
    </w:p>
    <w:tbl>
      <w:tblPr>
        <w:tblW w:w="9870" w:type="dxa"/>
        <w:tblInd w:w="10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4"/>
        <w:gridCol w:w="160"/>
        <w:gridCol w:w="301"/>
        <w:gridCol w:w="315"/>
        <w:gridCol w:w="400"/>
        <w:gridCol w:w="1384"/>
        <w:gridCol w:w="132"/>
        <w:gridCol w:w="813"/>
        <w:gridCol w:w="420"/>
        <w:gridCol w:w="210"/>
        <w:gridCol w:w="525"/>
        <w:gridCol w:w="1243"/>
        <w:gridCol w:w="447"/>
        <w:gridCol w:w="840"/>
        <w:gridCol w:w="283"/>
        <w:gridCol w:w="32"/>
        <w:gridCol w:w="735"/>
        <w:gridCol w:w="84"/>
        <w:gridCol w:w="21"/>
        <w:gridCol w:w="971"/>
      </w:tblGrid>
      <w:tr w:rsidR="00266E1C" w:rsidRPr="00932E3F" w14:paraId="0BFBEC15" w14:textId="77777777" w:rsidTr="00E3020D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9870" w:type="dxa"/>
            <w:gridSpan w:val="2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0B53FB" w14:textId="77777777" w:rsidR="00266E1C" w:rsidRPr="00932E3F" w:rsidRDefault="00266E1C" w:rsidP="00C615BB">
            <w:pPr>
              <w:jc w:val="center"/>
              <w:rPr>
                <w:rFonts w:ascii="ＭＳ 明朝" w:hint="eastAsia"/>
                <w:spacing w:val="-4"/>
                <w:sz w:val="20"/>
              </w:rPr>
            </w:pPr>
            <w:r w:rsidRPr="00932E3F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設備詳細説明書（その２）</w:t>
            </w:r>
          </w:p>
          <w:p w14:paraId="02A195C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＊今回の改修前後の設備の比較を記述してください</w:t>
            </w:r>
            <w:r>
              <w:rPr>
                <w:rFonts w:ascii="ＭＳ 明朝" w:hint="eastAsia"/>
                <w:spacing w:val="-4"/>
                <w:sz w:val="20"/>
              </w:rPr>
              <w:t>。</w:t>
            </w:r>
          </w:p>
        </w:tc>
      </w:tr>
      <w:tr w:rsidR="00266E1C" w:rsidRPr="00932E3F" w14:paraId="7FD20418" w14:textId="77777777" w:rsidTr="00E3020D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3114" w:type="dxa"/>
            <w:gridSpan w:val="6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A9C8D9D" w14:textId="77777777" w:rsidR="00266E1C" w:rsidRPr="006D15CC" w:rsidRDefault="00266E1C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対象設備</w:t>
            </w:r>
          </w:p>
        </w:tc>
        <w:tc>
          <w:tcPr>
            <w:tcW w:w="3343" w:type="dxa"/>
            <w:gridSpan w:val="6"/>
            <w:vMerge w:val="restart"/>
            <w:tcBorders>
              <w:top w:val="single" w:sz="18" w:space="0" w:color="auto"/>
              <w:left w:val="single" w:sz="4" w:space="0" w:color="auto"/>
            </w:tcBorders>
            <w:vAlign w:val="center"/>
          </w:tcPr>
          <w:p w14:paraId="42F1A268" w14:textId="77777777" w:rsidR="00266E1C" w:rsidRPr="006D15CC" w:rsidRDefault="00266E1C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改　修　前</w:t>
            </w:r>
          </w:p>
        </w:tc>
        <w:tc>
          <w:tcPr>
            <w:tcW w:w="3413" w:type="dxa"/>
            <w:gridSpan w:val="8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AF04D4B" w14:textId="77777777" w:rsidR="00266E1C" w:rsidRPr="006D15CC" w:rsidRDefault="00266E1C" w:rsidP="006206C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改　修　後</w:t>
            </w:r>
          </w:p>
        </w:tc>
      </w:tr>
      <w:tr w:rsidR="00266E1C" w:rsidRPr="00932E3F" w14:paraId="55128366" w14:textId="77777777" w:rsidTr="00E3020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114" w:type="dxa"/>
            <w:gridSpan w:val="6"/>
            <w:vMerge/>
            <w:tcBorders>
              <w:left w:val="single" w:sz="18" w:space="0" w:color="auto"/>
            </w:tcBorders>
          </w:tcPr>
          <w:p w14:paraId="36F4025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vMerge/>
            <w:tcBorders>
              <w:left w:val="single" w:sz="4" w:space="0" w:color="auto"/>
            </w:tcBorders>
          </w:tcPr>
          <w:p w14:paraId="4A0B3DC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2C4E5B54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26C2F07A" w14:textId="77777777" w:rsidTr="00E3020D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tbRlV"/>
            <w:vAlign w:val="center"/>
          </w:tcPr>
          <w:p w14:paraId="4247D0BF" w14:textId="77777777" w:rsidR="00266E1C" w:rsidRPr="005870F2" w:rsidRDefault="00266E1C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電　気　設　備</w:t>
            </w:r>
          </w:p>
        </w:tc>
        <w:tc>
          <w:tcPr>
            <w:tcW w:w="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5820106B" w14:textId="77777777" w:rsidR="00266E1C" w:rsidRPr="00932E3F" w:rsidRDefault="00266E1C" w:rsidP="006206CF">
            <w:pPr>
              <w:ind w:left="113" w:right="113"/>
              <w:jc w:val="center"/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z w:val="20"/>
              </w:rPr>
              <w:t>受</w:t>
            </w:r>
            <w:r w:rsidRPr="00932E3F">
              <w:rPr>
                <w:rFonts w:ascii="ＭＳ 明朝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z w:val="20"/>
              </w:rPr>
              <w:t>電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6122BB5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･受電方式　･電圧</w:t>
            </w: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0C7952E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256ECD3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23493173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1F902EB8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1" w:type="dxa"/>
            <w:gridSpan w:val="2"/>
            <w:vMerge/>
            <w:tcBorders>
              <w:left w:val="single" w:sz="4" w:space="0" w:color="auto"/>
            </w:tcBorders>
          </w:tcPr>
          <w:p w14:paraId="795D1DB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99" w:type="dxa"/>
            <w:gridSpan w:val="3"/>
            <w:tcBorders>
              <w:left w:val="single" w:sz="4" w:space="0" w:color="auto"/>
            </w:tcBorders>
          </w:tcPr>
          <w:p w14:paraId="044AADC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3FF9AE7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14:paraId="68A7F3A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14:paraId="0E3A8238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24"/>
                <w:sz w:val="20"/>
              </w:rPr>
              <w:t>・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14:paraId="75A2553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</w:tcPr>
          <w:p w14:paraId="6FAB112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</w:t>
            </w:r>
            <w:r w:rsidRPr="00932E3F">
              <w:rPr>
                <w:rFonts w:ascii="ＭＳ 明朝" w:hint="eastAsia"/>
                <w:spacing w:val="-8"/>
                <w:sz w:val="20"/>
              </w:rPr>
              <w:t>Ｖ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14:paraId="10BD71E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4EC7DDC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83" w:type="dxa"/>
          </w:tcPr>
          <w:p w14:paraId="6493BE8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24"/>
                <w:sz w:val="20"/>
              </w:rPr>
              <w:t>・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14:paraId="1300694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18" w:space="0" w:color="auto"/>
            </w:tcBorders>
          </w:tcPr>
          <w:p w14:paraId="11D49447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</w:t>
            </w:r>
            <w:r w:rsidRPr="00932E3F">
              <w:rPr>
                <w:rFonts w:ascii="ＭＳ 明朝" w:hint="eastAsia"/>
                <w:spacing w:val="-8"/>
                <w:sz w:val="20"/>
              </w:rPr>
              <w:t>Ｖ</w:t>
            </w:r>
          </w:p>
        </w:tc>
      </w:tr>
      <w:tr w:rsidR="00266E1C" w:rsidRPr="00932E3F" w14:paraId="7AF5EFB3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49FAD17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1" w:type="dxa"/>
            <w:gridSpan w:val="2"/>
            <w:vMerge/>
            <w:tcBorders>
              <w:left w:val="single" w:sz="4" w:space="0" w:color="auto"/>
            </w:tcBorders>
          </w:tcPr>
          <w:p w14:paraId="364256B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99" w:type="dxa"/>
            <w:gridSpan w:val="3"/>
            <w:tcBorders>
              <w:left w:val="single" w:sz="4" w:space="0" w:color="auto"/>
            </w:tcBorders>
          </w:tcPr>
          <w:p w14:paraId="2A0467F8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･契約電力</w:t>
            </w: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14:paraId="06155A4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7C343C3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64158ACE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47F9A661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1" w:type="dxa"/>
            <w:gridSpan w:val="2"/>
            <w:vMerge/>
            <w:tcBorders>
              <w:left w:val="single" w:sz="4" w:space="0" w:color="auto"/>
            </w:tcBorders>
          </w:tcPr>
          <w:p w14:paraId="4F70B6E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99" w:type="dxa"/>
            <w:gridSpan w:val="3"/>
            <w:tcBorders>
              <w:left w:val="single" w:sz="4" w:space="0" w:color="auto"/>
            </w:tcBorders>
          </w:tcPr>
          <w:p w14:paraId="322653D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14:paraId="036B9D0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　　</w:t>
            </w:r>
            <w:r w:rsidRPr="00932E3F">
              <w:rPr>
                <w:rFonts w:ascii="ＭＳ 明朝"/>
                <w:spacing w:val="-4"/>
                <w:sz w:val="20"/>
              </w:rPr>
              <w:t xml:space="preserve">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　</w:t>
            </w:r>
            <w:r w:rsidRPr="00932E3F">
              <w:rPr>
                <w:rFonts w:ascii="ＭＳ 明朝"/>
                <w:spacing w:val="-4"/>
                <w:sz w:val="20"/>
              </w:rPr>
              <w:t>k</w:t>
            </w:r>
            <w:r w:rsidRPr="00932E3F">
              <w:rPr>
                <w:rFonts w:ascii="ＭＳ 明朝" w:hint="eastAsia"/>
                <w:spacing w:val="-4"/>
                <w:sz w:val="20"/>
              </w:rPr>
              <w:t>Ｗ・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W/m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5274C0C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k</w:t>
            </w:r>
            <w:r w:rsidRPr="00932E3F">
              <w:rPr>
                <w:rFonts w:ascii="ＭＳ 明朝" w:hint="eastAsia"/>
                <w:spacing w:val="-4"/>
                <w:sz w:val="20"/>
              </w:rPr>
              <w:t>Ｗ・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   W/m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</w:tr>
      <w:tr w:rsidR="00266E1C" w:rsidRPr="00932E3F" w14:paraId="0F9D86C4" w14:textId="77777777" w:rsidTr="00E3020D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97AF73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6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D6B1F3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09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19A900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14:paraId="6195066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</w:tcPr>
          <w:p w14:paraId="2D22B844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14:paraId="2803DA4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DA8E6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79958B0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14:paraId="7903CA0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14:paraId="2169A4B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</w:tcPr>
          <w:p w14:paraId="6CE1C3C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213A7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14:paraId="11CD64B7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7511D47C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947CF37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42E54BC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・自家発電機</w:t>
            </w: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14:paraId="71998A47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8"/>
                <w:sz w:val="20"/>
              </w:rPr>
              <w:t>ｴﾝｼﾞﾝ形式</w:t>
            </w: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2A5AB65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8"/>
                <w:sz w:val="20"/>
              </w:rPr>
              <w:t>ｴﾝｼﾞﾝ形式</w:t>
            </w:r>
          </w:p>
        </w:tc>
      </w:tr>
      <w:tr w:rsidR="00266E1C" w:rsidRPr="00932E3F" w14:paraId="626DE091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481191A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650EAB2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7EC818E8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14:paraId="5D706927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14:paraId="3C7ED42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32"/>
                <w:sz w:val="20"/>
              </w:rPr>
              <w:t>・</w:t>
            </w:r>
          </w:p>
        </w:tc>
        <w:tc>
          <w:tcPr>
            <w:tcW w:w="735" w:type="dxa"/>
            <w:gridSpan w:val="2"/>
            <w:tcBorders>
              <w:bottom w:val="single" w:sz="4" w:space="0" w:color="auto"/>
            </w:tcBorders>
          </w:tcPr>
          <w:p w14:paraId="689DFE5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</w:tcPr>
          <w:p w14:paraId="10321F9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KVA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14:paraId="6DF316E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21C3AD5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15" w:type="dxa"/>
            <w:gridSpan w:val="2"/>
          </w:tcPr>
          <w:p w14:paraId="6ADC8B7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32"/>
                <w:sz w:val="20"/>
              </w:rPr>
              <w:t>・</w:t>
            </w:r>
          </w:p>
        </w:tc>
        <w:tc>
          <w:tcPr>
            <w:tcW w:w="819" w:type="dxa"/>
            <w:gridSpan w:val="2"/>
            <w:tcBorders>
              <w:bottom w:val="single" w:sz="4" w:space="0" w:color="auto"/>
            </w:tcBorders>
          </w:tcPr>
          <w:p w14:paraId="29E0017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18" w:space="0" w:color="auto"/>
            </w:tcBorders>
          </w:tcPr>
          <w:p w14:paraId="11A42D6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8"/>
                <w:sz w:val="20"/>
              </w:rPr>
              <w:t xml:space="preserve"> kVA</w:t>
            </w:r>
          </w:p>
        </w:tc>
      </w:tr>
      <w:tr w:rsidR="00266E1C" w:rsidRPr="00932E3F" w14:paraId="37330AF5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C4CFDF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20B76D5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・バッテリー</w:t>
            </w: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14:paraId="37EA1AB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形式</w:t>
            </w: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2B109BB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形式</w:t>
            </w:r>
          </w:p>
        </w:tc>
      </w:tr>
      <w:tr w:rsidR="00266E1C" w:rsidRPr="00932E3F" w14:paraId="6FBABD07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3C38316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52CCBC9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14:paraId="136C148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ＡＨ</w:t>
            </w: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345D05F8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・</w:t>
            </w:r>
            <w:r w:rsidRPr="00932E3F">
              <w:rPr>
                <w:rFonts w:ascii="ＭＳ 明朝"/>
                <w:spacing w:val="-4"/>
                <w:sz w:val="20"/>
              </w:rPr>
              <w:t xml:space="preserve">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ＡＨ</w:t>
            </w:r>
          </w:p>
        </w:tc>
      </w:tr>
      <w:tr w:rsidR="00266E1C" w:rsidRPr="00932E3F" w14:paraId="0177D60F" w14:textId="77777777" w:rsidTr="00E3020D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69F2AFC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tcBorders>
              <w:left w:val="single" w:sz="4" w:space="0" w:color="auto"/>
            </w:tcBorders>
          </w:tcPr>
          <w:p w14:paraId="1E4D3C7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14160B7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</w:tcBorders>
          </w:tcPr>
          <w:p w14:paraId="2CC25A0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20" w:type="dxa"/>
          </w:tcPr>
          <w:p w14:paraId="37038B51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</w:tcBorders>
          </w:tcPr>
          <w:p w14:paraId="1E0469A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</w:tcPr>
          <w:p w14:paraId="2A572E7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14:paraId="6D9DBD61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</w:tcPr>
          <w:p w14:paraId="577716A4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15" w:type="dxa"/>
            <w:gridSpan w:val="2"/>
          </w:tcPr>
          <w:p w14:paraId="0EAC7AB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819" w:type="dxa"/>
            <w:gridSpan w:val="2"/>
            <w:tcBorders>
              <w:top w:val="single" w:sz="4" w:space="0" w:color="auto"/>
            </w:tcBorders>
          </w:tcPr>
          <w:p w14:paraId="09EC1F2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92" w:type="dxa"/>
            <w:gridSpan w:val="2"/>
            <w:tcBorders>
              <w:right w:val="single" w:sz="18" w:space="0" w:color="auto"/>
            </w:tcBorders>
          </w:tcPr>
          <w:p w14:paraId="4274449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3644EA2C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6D5BAD5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71154BF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</w:tcBorders>
          </w:tcPr>
          <w:p w14:paraId="5910A0B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6DF37AA7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14:paraId="30B54C8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351E67" w:rsidRPr="00932E3F" w14:paraId="4261513F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0CD876C0" w14:textId="77777777"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14:paraId="67505247" w14:textId="77777777" w:rsidR="00351E67" w:rsidRPr="00932E3F" w:rsidRDefault="00351E67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z w:val="20"/>
              </w:rPr>
              <w:t>基準階又は</w:t>
            </w: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0F716648" w14:textId="77777777" w:rsidR="00351E67" w:rsidRPr="00932E3F" w:rsidRDefault="00351E67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･照明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0C6D8EA2" w14:textId="77777777"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14:paraId="62059259" w14:textId="77777777"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768" w:type="dxa"/>
            <w:gridSpan w:val="2"/>
          </w:tcPr>
          <w:p w14:paraId="0ACC54B3" w14:textId="77777777" w:rsidR="00351E67" w:rsidRPr="00932E3F" w:rsidRDefault="00351E67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lx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14:paraId="5BDA0DE0" w14:textId="77777777"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</w:tcPr>
          <w:p w14:paraId="575322B7" w14:textId="77777777" w:rsidR="00351E67" w:rsidRPr="00932E3F" w:rsidRDefault="00351E67" w:rsidP="00351E67">
            <w:pPr>
              <w:rPr>
                <w:rFonts w:ascii="ＭＳ 明朝"/>
                <w:sz w:val="20"/>
              </w:rPr>
            </w:pPr>
          </w:p>
        </w:tc>
        <w:tc>
          <w:tcPr>
            <w:tcW w:w="1076" w:type="dxa"/>
            <w:gridSpan w:val="3"/>
            <w:tcBorders>
              <w:right w:val="single" w:sz="18" w:space="0" w:color="auto"/>
            </w:tcBorders>
          </w:tcPr>
          <w:p w14:paraId="2B67A63E" w14:textId="77777777" w:rsidR="00351E67" w:rsidRPr="00932E3F" w:rsidRDefault="00351E67" w:rsidP="00351E67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lx</w:t>
            </w:r>
          </w:p>
        </w:tc>
      </w:tr>
      <w:tr w:rsidR="00266E1C" w:rsidRPr="00932E3F" w14:paraId="58BFFF0E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A76A49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14:paraId="24962D3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3051A5C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14:paraId="47523E87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39359C7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5AD05651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58A8B20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60" w:type="dxa"/>
            <w:tcBorders>
              <w:left w:val="single" w:sz="4" w:space="0" w:color="auto"/>
            </w:tcBorders>
          </w:tcPr>
          <w:p w14:paraId="5AC2664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16" w:type="dxa"/>
            <w:gridSpan w:val="2"/>
            <w:tcBorders>
              <w:bottom w:val="single" w:sz="4" w:space="0" w:color="auto"/>
            </w:tcBorders>
          </w:tcPr>
          <w:p w14:paraId="6EDA59F4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00" w:type="dxa"/>
          </w:tcPr>
          <w:p w14:paraId="49B9CD44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12"/>
                <w:sz w:val="20"/>
              </w:rPr>
              <w:t>室</w:t>
            </w: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78048BA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</w:t>
            </w:r>
            <w:r w:rsidRPr="00932E3F">
              <w:rPr>
                <w:rFonts w:ascii="ＭＳ 明朝"/>
                <w:spacing w:val="-4"/>
                <w:sz w:val="20"/>
              </w:rPr>
              <w:t>OA</w:t>
            </w:r>
            <w:r w:rsidRPr="00932E3F">
              <w:rPr>
                <w:rFonts w:ascii="ＭＳ 明朝" w:hint="eastAsia"/>
                <w:spacing w:val="-4"/>
                <w:sz w:val="20"/>
              </w:rPr>
              <w:t>機器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616DAF3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14:paraId="47E7205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768" w:type="dxa"/>
            <w:gridSpan w:val="2"/>
          </w:tcPr>
          <w:p w14:paraId="08D0FAF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14:paraId="54384FC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</w:tcPr>
          <w:p w14:paraId="0F5AAAF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076" w:type="dxa"/>
            <w:gridSpan w:val="3"/>
            <w:tcBorders>
              <w:right w:val="single" w:sz="18" w:space="0" w:color="auto"/>
            </w:tcBorders>
          </w:tcPr>
          <w:p w14:paraId="245E903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</w:tr>
      <w:tr w:rsidR="00266E1C" w:rsidRPr="00932E3F" w14:paraId="1BD06149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058C395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14:paraId="6F7FB4B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1145881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14:paraId="33835EB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51D60D7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5B352FD1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430DE1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14:paraId="01C44D5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62D8565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･一般ｺﾝｾﾝﾄ</w:t>
            </w: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2075A0A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443" w:type="dxa"/>
            <w:gridSpan w:val="3"/>
            <w:tcBorders>
              <w:bottom w:val="single" w:sz="4" w:space="0" w:color="auto"/>
            </w:tcBorders>
          </w:tcPr>
          <w:p w14:paraId="5BA1DF7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768" w:type="dxa"/>
            <w:gridSpan w:val="2"/>
          </w:tcPr>
          <w:p w14:paraId="6C07CC0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  <w:tc>
          <w:tcPr>
            <w:tcW w:w="447" w:type="dxa"/>
            <w:tcBorders>
              <w:left w:val="single" w:sz="4" w:space="0" w:color="auto"/>
            </w:tcBorders>
          </w:tcPr>
          <w:p w14:paraId="022AE79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</w:tcPr>
          <w:p w14:paraId="430229A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076" w:type="dxa"/>
            <w:gridSpan w:val="3"/>
            <w:tcBorders>
              <w:right w:val="single" w:sz="18" w:space="0" w:color="auto"/>
            </w:tcBorders>
          </w:tcPr>
          <w:p w14:paraId="450490D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>VA/m</w:t>
            </w:r>
            <w:r w:rsidRPr="00932E3F">
              <w:rPr>
                <w:rFonts w:ascii="ＭＳ 明朝" w:hint="eastAsia"/>
                <w:spacing w:val="-4"/>
                <w:position w:val="10"/>
                <w:sz w:val="16"/>
              </w:rPr>
              <w:t>２</w:t>
            </w:r>
          </w:p>
        </w:tc>
      </w:tr>
      <w:tr w:rsidR="00266E1C" w:rsidRPr="00932E3F" w14:paraId="77647B6F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278491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14:paraId="7B99650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46C59DA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14:paraId="263ED17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52F76181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47AD6D42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64E04EE7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</w:tcBorders>
          </w:tcPr>
          <w:p w14:paraId="0C3FDE3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093DC0B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･二次配線方式</w:t>
            </w:r>
          </w:p>
        </w:tc>
        <w:tc>
          <w:tcPr>
            <w:tcW w:w="3343" w:type="dxa"/>
            <w:gridSpan w:val="6"/>
            <w:tcBorders>
              <w:left w:val="single" w:sz="4" w:space="0" w:color="auto"/>
            </w:tcBorders>
          </w:tcPr>
          <w:p w14:paraId="21165424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3413" w:type="dxa"/>
            <w:gridSpan w:val="8"/>
            <w:tcBorders>
              <w:left w:val="single" w:sz="4" w:space="0" w:color="auto"/>
              <w:right w:val="single" w:sz="18" w:space="0" w:color="auto"/>
            </w:tcBorders>
          </w:tcPr>
          <w:p w14:paraId="70A6BCF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2ADB8F29" w14:textId="77777777" w:rsidTr="00E3020D">
        <w:tblPrEx>
          <w:tblCellMar>
            <w:top w:w="0" w:type="dxa"/>
            <w:bottom w:w="0" w:type="dxa"/>
          </w:tblCellMar>
        </w:tblPrEx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6345691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17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78DDC20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</w:tcBorders>
          </w:tcPr>
          <w:p w14:paraId="6E69F14A" w14:textId="77777777" w:rsidR="00266E1C" w:rsidRPr="00932E3F" w:rsidRDefault="00266E1C" w:rsidP="00C615BB">
            <w:pPr>
              <w:rPr>
                <w:rFonts w:ascii="ＭＳ 明朝" w:hint="eastAsia"/>
                <w:sz w:val="20"/>
              </w:rPr>
            </w:pPr>
          </w:p>
        </w:tc>
        <w:tc>
          <w:tcPr>
            <w:tcW w:w="132" w:type="dxa"/>
            <w:tcBorders>
              <w:left w:val="single" w:sz="4" w:space="0" w:color="auto"/>
              <w:bottom w:val="single" w:sz="4" w:space="0" w:color="auto"/>
            </w:tcBorders>
          </w:tcPr>
          <w:p w14:paraId="715AA73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9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DCE6C4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331DDF8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14:paraId="1C14124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90F2E40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971" w:type="dxa"/>
            <w:tcBorders>
              <w:bottom w:val="single" w:sz="4" w:space="0" w:color="auto"/>
              <w:right w:val="single" w:sz="18" w:space="0" w:color="auto"/>
            </w:tcBorders>
          </w:tcPr>
          <w:p w14:paraId="666E270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3646C664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440FCF0B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2D86A6D9" w14:textId="77777777" w:rsidR="00266E1C" w:rsidRPr="00932E3F" w:rsidRDefault="00266E1C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中央監視の改修の考え方</w:t>
            </w:r>
          </w:p>
        </w:tc>
        <w:tc>
          <w:tcPr>
            <w:tcW w:w="6756" w:type="dxa"/>
            <w:gridSpan w:val="14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21BBA21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137E466F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5435C95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E79CE5F" w14:textId="77777777" w:rsidR="00266E1C" w:rsidRPr="00932E3F" w:rsidRDefault="00266E1C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11EEDC18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0D9F0580" w14:textId="77777777" w:rsidTr="00E3020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6E60CF4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FC2D5C" w14:textId="77777777" w:rsidR="00266E1C" w:rsidRPr="00932E3F" w:rsidRDefault="00266E1C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64EB2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2B29BCC5" w14:textId="77777777" w:rsidTr="00E3020D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28A2C58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781D26C" w14:textId="77777777" w:rsidR="00266E1C" w:rsidRPr="00932E3F" w:rsidRDefault="00266E1C" w:rsidP="006206CF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 w:hint="eastAsia"/>
                <w:spacing w:val="-4"/>
                <w:sz w:val="20"/>
              </w:rPr>
              <w:t>電力需要増への対応</w:t>
            </w:r>
          </w:p>
        </w:tc>
        <w:tc>
          <w:tcPr>
            <w:tcW w:w="6756" w:type="dxa"/>
            <w:gridSpan w:val="14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1A723A0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22B94696" w14:textId="77777777" w:rsidTr="00E3020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54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7B3BA64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680F3F" w14:textId="77777777" w:rsidR="00266E1C" w:rsidRPr="00932E3F" w:rsidRDefault="00266E1C" w:rsidP="006206CF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1DC91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5C5CEC0D" w14:textId="77777777" w:rsidTr="00E3020D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554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14:paraId="38D5B54B" w14:textId="77777777" w:rsidR="00266E1C" w:rsidRPr="005870F2" w:rsidRDefault="00266E1C" w:rsidP="000F0B0B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870F2">
              <w:rPr>
                <w:rFonts w:ascii="ＭＳ ゴシック" w:eastAsia="ＭＳ ゴシック" w:hAnsi="ＭＳ ゴシック" w:hint="eastAsia"/>
                <w:sz w:val="24"/>
              </w:rPr>
              <w:t>昇降機設備</w:t>
            </w:r>
          </w:p>
        </w:tc>
        <w:tc>
          <w:tcPr>
            <w:tcW w:w="256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7998DF0D" w14:textId="77777777" w:rsidR="00266E1C" w:rsidRPr="006206CF" w:rsidRDefault="00266E1C" w:rsidP="006206CF">
            <w:pPr>
              <w:rPr>
                <w:rFonts w:ascii="ＭＳ 明朝"/>
                <w:spacing w:val="-6"/>
                <w:sz w:val="20"/>
              </w:rPr>
            </w:pPr>
            <w:r w:rsidRPr="006206CF">
              <w:rPr>
                <w:rFonts w:ascii="ＭＳ 明朝" w:hint="eastAsia"/>
                <w:spacing w:val="-6"/>
                <w:sz w:val="20"/>
              </w:rPr>
              <w:t>エレベーターの改修の考え方</w:t>
            </w:r>
          </w:p>
        </w:tc>
        <w:tc>
          <w:tcPr>
            <w:tcW w:w="6756" w:type="dxa"/>
            <w:gridSpan w:val="14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78B1E9A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473CB812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73D8A6D4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</w:tcBorders>
          </w:tcPr>
          <w:p w14:paraId="598519B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623931EA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0A613BF8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7F6E711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</w:tcBorders>
          </w:tcPr>
          <w:p w14:paraId="4AF658ED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67BE4B72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70E12D4A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54" w:type="dxa"/>
            <w:vMerge/>
            <w:tcBorders>
              <w:left w:val="single" w:sz="18" w:space="0" w:color="auto"/>
            </w:tcBorders>
          </w:tcPr>
          <w:p w14:paraId="4F464D9E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</w:tcBorders>
          </w:tcPr>
          <w:p w14:paraId="571C8CE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right w:val="single" w:sz="18" w:space="0" w:color="auto"/>
            </w:tcBorders>
          </w:tcPr>
          <w:p w14:paraId="7D563FF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471002C0" w14:textId="77777777" w:rsidTr="00E3020D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54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09935736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25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48578A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  <w:tc>
          <w:tcPr>
            <w:tcW w:w="675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F735851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44ADC795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C466C19" w14:textId="77777777" w:rsidR="00266E1C" w:rsidRPr="00932E3F" w:rsidRDefault="00266E1C" w:rsidP="00443806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</w:t>
            </w:r>
            <w:r w:rsidRPr="00932E3F">
              <w:rPr>
                <w:rFonts w:ascii="ＭＳ 明朝" w:hint="eastAsia"/>
                <w:spacing w:val="-4"/>
                <w:sz w:val="20"/>
              </w:rPr>
              <w:t>年間一次ｴﾈﾙ</w:t>
            </w:r>
            <w:r w:rsidRPr="00932E3F">
              <w:rPr>
                <w:rFonts w:ascii="ＭＳ 明朝" w:hint="eastAsia"/>
                <w:spacing w:val="-15"/>
                <w:sz w:val="20"/>
              </w:rPr>
              <w:t>ｷ</w:t>
            </w:r>
            <w:r w:rsidRPr="00932E3F">
              <w:rPr>
                <w:rFonts w:ascii="ＭＳ 明朝" w:hint="eastAsia"/>
                <w:spacing w:val="-4"/>
                <w:sz w:val="20"/>
              </w:rPr>
              <w:t>ﾞｰ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換算</w:t>
            </w:r>
            <w:r w:rsidRPr="00932E3F">
              <w:rPr>
                <w:rFonts w:ascii="ＭＳ 明朝" w:hint="eastAsia"/>
                <w:spacing w:val="-4"/>
                <w:sz w:val="20"/>
              </w:rPr>
              <w:t>消費量</w:t>
            </w:r>
            <w:r w:rsidRPr="00932E3F">
              <w:rPr>
                <w:rFonts w:ascii="ＭＳ 明朝"/>
                <w:spacing w:val="-4"/>
                <w:sz w:val="20"/>
              </w:rPr>
              <w:t xml:space="preserve">/     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電気　　　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　　　　　　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ＭＪ</w:t>
            </w:r>
            <w:r w:rsidRPr="00932E3F">
              <w:rPr>
                <w:rFonts w:ascii="ＭＳ 明朝"/>
                <w:spacing w:val="-4"/>
                <w:sz w:val="20"/>
              </w:rPr>
              <w:t>/</w:t>
            </w:r>
            <w:r w:rsidRPr="00932E3F">
              <w:rPr>
                <w:rFonts w:ascii="ＭＳ 明朝" w:hint="eastAsia"/>
                <w:spacing w:val="-4"/>
                <w:sz w:val="20"/>
              </w:rPr>
              <w:t>㎡・年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（１kWh=9.00MJ(2150kcal)）</w:t>
            </w:r>
            <w:r w:rsidRPr="00932E3F">
              <w:rPr>
                <w:rFonts w:ascii="ＭＳ 明朝"/>
                <w:color w:val="000000"/>
                <w:spacing w:val="-4"/>
                <w:sz w:val="20"/>
              </w:rPr>
              <w:t xml:space="preserve"> </w:t>
            </w:r>
          </w:p>
        </w:tc>
      </w:tr>
      <w:tr w:rsidR="00266E1C" w:rsidRPr="00932E3F" w14:paraId="63A155A1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CE8A6D" w14:textId="77777777" w:rsidR="00266E1C" w:rsidRPr="00932E3F" w:rsidRDefault="00266E1C" w:rsidP="00443806">
            <w:pPr>
              <w:tabs>
                <w:tab w:val="left" w:pos="6506"/>
              </w:tabs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>延べ面積当たり</w:t>
            </w:r>
          </w:p>
        </w:tc>
      </w:tr>
      <w:tr w:rsidR="00266E1C" w:rsidRPr="00932E3F" w14:paraId="3A9457B0" w14:textId="77777777" w:rsidTr="00E3020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9870" w:type="dxa"/>
            <w:gridSpan w:val="20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F5F001E" w14:textId="77777777" w:rsidR="00266E1C" w:rsidRPr="00932E3F" w:rsidRDefault="00266E1C" w:rsidP="00443806">
            <w:pPr>
              <w:rPr>
                <w:rFonts w:ascii="ＭＳ 明朝"/>
                <w:sz w:val="20"/>
              </w:rPr>
            </w:pPr>
            <w:r w:rsidRPr="00932E3F">
              <w:rPr>
                <w:rFonts w:ascii="ＭＳ 明朝"/>
                <w:spacing w:val="-4"/>
                <w:sz w:val="20"/>
              </w:rPr>
              <w:t xml:space="preserve">                                     </w:t>
            </w:r>
            <w:r w:rsidRPr="00932E3F">
              <w:rPr>
                <w:rFonts w:ascii="ＭＳ 明朝" w:hint="eastAsia"/>
                <w:spacing w:val="-4"/>
                <w:sz w:val="20"/>
              </w:rPr>
              <w:t xml:space="preserve">ガス、油　</w:t>
            </w:r>
            <w:r w:rsidRPr="00932E3F">
              <w:rPr>
                <w:rFonts w:ascii="ＭＳ 明朝" w:hint="eastAsia"/>
                <w:spacing w:val="-4"/>
                <w:sz w:val="20"/>
                <w:u w:val="single"/>
              </w:rPr>
              <w:t xml:space="preserve">　　　　　　</w:t>
            </w:r>
            <w:r w:rsidRPr="00932E3F">
              <w:rPr>
                <w:rFonts w:ascii="ＭＳ 明朝"/>
                <w:spacing w:val="-4"/>
                <w:sz w:val="20"/>
                <w:u w:val="single"/>
              </w:rPr>
              <w:t xml:space="preserve">  </w:t>
            </w:r>
            <w:r w:rsidRPr="00932E3F">
              <w:rPr>
                <w:rFonts w:ascii="ＭＳ 明朝" w:hint="eastAsia"/>
                <w:color w:val="000000"/>
                <w:spacing w:val="-4"/>
                <w:sz w:val="20"/>
              </w:rPr>
              <w:t>ＭＪ</w:t>
            </w:r>
            <w:r w:rsidRPr="00932E3F">
              <w:rPr>
                <w:rFonts w:ascii="ＭＳ 明朝"/>
                <w:spacing w:val="-4"/>
                <w:sz w:val="20"/>
              </w:rPr>
              <w:t>/</w:t>
            </w:r>
            <w:r w:rsidRPr="00932E3F">
              <w:rPr>
                <w:rFonts w:ascii="ＭＳ 明朝" w:hint="eastAsia"/>
                <w:spacing w:val="-4"/>
                <w:sz w:val="20"/>
              </w:rPr>
              <w:t>㎡・年</w:t>
            </w:r>
          </w:p>
        </w:tc>
      </w:tr>
      <w:tr w:rsidR="00266E1C" w:rsidRPr="00932E3F" w14:paraId="747904D4" w14:textId="77777777" w:rsidTr="00E3020D">
        <w:tblPrEx>
          <w:tblCellMar>
            <w:top w:w="0" w:type="dxa"/>
            <w:bottom w:w="0" w:type="dxa"/>
          </w:tblCellMar>
        </w:tblPrEx>
        <w:trPr>
          <w:cantSplit/>
          <w:trHeight w:val="442"/>
        </w:trPr>
        <w:tc>
          <w:tcPr>
            <w:tcW w:w="9870" w:type="dxa"/>
            <w:gridSpan w:val="20"/>
            <w:vMerge w:val="restart"/>
            <w:tcBorders>
              <w:top w:val="single" w:sz="4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67F4DE24" w14:textId="77777777" w:rsidR="00266E1C" w:rsidRPr="006D15CC" w:rsidRDefault="00266E1C" w:rsidP="008F5DCD">
            <w:pPr>
              <w:rPr>
                <w:rFonts w:ascii="ＭＳ ゴシック" w:eastAsia="ＭＳ ゴシック" w:hAnsi="ＭＳ ゴシック"/>
                <w:spacing w:val="-4"/>
                <w:sz w:val="24"/>
              </w:rPr>
            </w:pPr>
            <w:r w:rsidRPr="006D15CC">
              <w:rPr>
                <w:rFonts w:ascii="ＭＳ ゴシック" w:eastAsia="ＭＳ ゴシック" w:hAnsi="ＭＳ ゴシック" w:hint="eastAsia"/>
                <w:spacing w:val="-4"/>
                <w:sz w:val="24"/>
              </w:rPr>
              <w:t>〔省エネルギーに関する取組み〕</w:t>
            </w:r>
            <w:r w:rsidR="009A3F09" w:rsidRPr="00C277FF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※</w:t>
            </w:r>
            <w:r w:rsidR="009A3F09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今回より</w:t>
            </w:r>
            <w:r w:rsidR="009A3F09" w:rsidRPr="00C277FF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記入</w:t>
            </w:r>
            <w:r w:rsidR="009A3F09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が</w:t>
            </w:r>
            <w:r w:rsidR="009A3F09" w:rsidRPr="00C277FF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必須</w:t>
            </w:r>
            <w:r w:rsidR="009A3F09">
              <w:rPr>
                <w:rFonts w:ascii="ＭＳ ゴシック" w:eastAsia="ＭＳ ゴシック" w:hAnsi="ＭＳ ゴシック" w:hint="eastAsia"/>
                <w:b/>
                <w:bCs/>
                <w:color w:val="FF0000"/>
                <w:spacing w:val="-4"/>
                <w:sz w:val="24"/>
              </w:rPr>
              <w:t>になりました。</w:t>
            </w:r>
          </w:p>
          <w:p w14:paraId="37FAF7CD" w14:textId="77777777" w:rsidR="00266E1C" w:rsidRPr="00932E3F" w:rsidRDefault="00266E1C" w:rsidP="006206CF">
            <w:pPr>
              <w:ind w:firstLineChars="100" w:firstLine="202"/>
              <w:rPr>
                <w:rFonts w:ascii="ＭＳ 明朝" w:hint="eastAsia"/>
                <w:spacing w:val="-4"/>
                <w:sz w:val="20"/>
              </w:rPr>
            </w:pPr>
            <w:r w:rsidRPr="00157920">
              <w:rPr>
                <w:rFonts w:ascii="ＭＳ 明朝" w:hint="eastAsia"/>
                <w:spacing w:val="-4"/>
              </w:rPr>
              <w:t>省エネルギーに関する取組みについて</w:t>
            </w:r>
            <w:r w:rsidR="009A3F09">
              <w:rPr>
                <w:rFonts w:ascii="ＭＳ 明朝" w:hint="eastAsia"/>
                <w:spacing w:val="-4"/>
              </w:rPr>
              <w:t>記入してください。取組み</w:t>
            </w:r>
            <w:r w:rsidR="00C277FF">
              <w:rPr>
                <w:rFonts w:ascii="ＭＳ 明朝" w:hint="eastAsia"/>
                <w:spacing w:val="-4"/>
              </w:rPr>
              <w:t>概要</w:t>
            </w:r>
            <w:r w:rsidRPr="00157920">
              <w:rPr>
                <w:rFonts w:ascii="ＭＳ 明朝" w:hint="eastAsia"/>
                <w:spacing w:val="-4"/>
              </w:rPr>
              <w:t>や</w:t>
            </w:r>
            <w:r w:rsidRPr="00932E3F">
              <w:rPr>
                <w:rFonts w:ascii="ＭＳ 明朝" w:hint="eastAsia"/>
                <w:spacing w:val="-4"/>
                <w:sz w:val="20"/>
              </w:rPr>
              <w:t>改修前後のエネルギー使用量</w:t>
            </w:r>
            <w:r w:rsidR="009A3F09">
              <w:rPr>
                <w:rFonts w:ascii="ＭＳ 明朝" w:hint="eastAsia"/>
                <w:spacing w:val="-4"/>
                <w:sz w:val="20"/>
              </w:rPr>
              <w:t>等</w:t>
            </w:r>
            <w:r w:rsidR="00C277FF">
              <w:rPr>
                <w:rFonts w:ascii="ＭＳ 明朝" w:hint="eastAsia"/>
                <w:spacing w:val="-4"/>
                <w:sz w:val="20"/>
              </w:rPr>
              <w:t>について</w:t>
            </w:r>
            <w:r w:rsidRPr="00932E3F">
              <w:rPr>
                <w:rFonts w:ascii="ＭＳ 明朝" w:hint="eastAsia"/>
                <w:spacing w:val="-4"/>
                <w:sz w:val="20"/>
              </w:rPr>
              <w:t>比較可能な数値</w:t>
            </w:r>
            <w:r w:rsidR="00C277FF">
              <w:rPr>
                <w:rFonts w:ascii="ＭＳ 明朝" w:hint="eastAsia"/>
                <w:spacing w:val="-4"/>
                <w:sz w:val="20"/>
              </w:rPr>
              <w:t>を</w:t>
            </w:r>
            <w:r w:rsidRPr="00932E3F">
              <w:rPr>
                <w:rFonts w:ascii="ＭＳ 明朝" w:hint="eastAsia"/>
                <w:spacing w:val="-4"/>
                <w:sz w:val="20"/>
              </w:rPr>
              <w:t>記入してください。</w:t>
            </w:r>
            <w:r w:rsidR="00C277FF">
              <w:rPr>
                <w:rFonts w:ascii="ＭＳ 明朝" w:hint="eastAsia"/>
                <w:spacing w:val="-4"/>
                <w:sz w:val="20"/>
              </w:rPr>
              <w:t>また、</w:t>
            </w:r>
            <w:r w:rsidRPr="00932E3F">
              <w:rPr>
                <w:rFonts w:ascii="ＭＳ 明朝" w:hint="eastAsia"/>
                <w:sz w:val="20"/>
              </w:rPr>
              <w:t>省エネ法に基づき省エネルギー計画書を提出している建築物については、PAL、CEC等の数値を明記してください</w:t>
            </w:r>
            <w:r w:rsidR="009A3F09">
              <w:rPr>
                <w:rFonts w:ascii="ＭＳ 明朝" w:hint="eastAsia"/>
                <w:sz w:val="20"/>
              </w:rPr>
              <w:t>（</w:t>
            </w:r>
            <w:r w:rsidRPr="00932E3F">
              <w:rPr>
                <w:rFonts w:ascii="ＭＳ 明朝" w:hint="eastAsia"/>
                <w:spacing w:val="-4"/>
                <w:sz w:val="20"/>
              </w:rPr>
              <w:t>書式は自由とします。別紙による提出でも構いません）</w:t>
            </w:r>
            <w:r w:rsidR="009A3F09">
              <w:rPr>
                <w:rFonts w:ascii="ＭＳ 明朝" w:hint="eastAsia"/>
                <w:spacing w:val="-4"/>
                <w:sz w:val="20"/>
              </w:rPr>
              <w:t>。</w:t>
            </w:r>
          </w:p>
          <w:p w14:paraId="32013C74" w14:textId="361A76AD" w:rsidR="00266E1C" w:rsidRPr="00932E3F" w:rsidRDefault="00693E4E" w:rsidP="00C615BB">
            <w:pPr>
              <w:rPr>
                <w:rFonts w:ascii="ＭＳ 明朝"/>
                <w:color w:val="FF0000"/>
                <w:sz w:val="20"/>
              </w:rPr>
            </w:pPr>
            <w:r w:rsidRPr="00932E3F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043AB8B" wp14:editId="61668C1F">
                      <wp:simplePos x="0" y="0"/>
                      <wp:positionH relativeFrom="column">
                        <wp:posOffset>2064385</wp:posOffset>
                      </wp:positionH>
                      <wp:positionV relativeFrom="paragraph">
                        <wp:posOffset>7117080</wp:posOffset>
                      </wp:positionV>
                      <wp:extent cx="1266825" cy="180975"/>
                      <wp:effectExtent l="0" t="0" r="0" b="0"/>
                      <wp:wrapNone/>
                      <wp:docPr id="795545768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C78921A" w14:textId="77777777" w:rsidR="00266E1C" w:rsidRDefault="00266E1C" w:rsidP="00C615BB">
                                  <w:r>
                                    <w:rPr>
                                      <w:rFonts w:hint="eastAsia"/>
                                    </w:rPr>
                                    <w:t xml:space="preserve">ページ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3AB8B" id="Text Box 48" o:spid="_x0000_s1029" type="#_x0000_t202" style="position:absolute;left:0;text-align:left;margin-left:162.55pt;margin-top:560.4pt;width:99.75pt;height:1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" stroked="f">
                      <v:textbox inset="5.85pt,.7pt,5.85pt,.7pt">
                        <w:txbxContent>
                          <w:p w14:paraId="0C78921A" w14:textId="77777777" w:rsidR="00266E1C" w:rsidRDefault="00266E1C" w:rsidP="00C615BB">
                            <w:r>
                              <w:rPr>
                                <w:rFonts w:hint="eastAsia"/>
                              </w:rPr>
                              <w:t xml:space="preserve">ページ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66E1C" w:rsidRPr="00932E3F" w14:paraId="6777C08A" w14:textId="77777777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1BB3F49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57D67A1E" w14:textId="77777777" w:rsidTr="00E3020D">
        <w:tblPrEx>
          <w:tblCellMar>
            <w:top w:w="0" w:type="dxa"/>
            <w:bottom w:w="0" w:type="dxa"/>
          </w:tblCellMar>
        </w:tblPrEx>
        <w:trPr>
          <w:cantSplit/>
          <w:trHeight w:val="279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82252FC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5A231924" w14:textId="77777777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A17B261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443806" w:rsidRPr="00932E3F" w14:paraId="7C362DF8" w14:textId="77777777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F88551F" w14:textId="77777777" w:rsidR="00443806" w:rsidRPr="00932E3F" w:rsidRDefault="00443806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08DC7A83" w14:textId="77777777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458E8DA3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0596D1F6" w14:textId="77777777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D54B455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02203AD3" w14:textId="77777777" w:rsidTr="00E3020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06017CDF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  <w:tr w:rsidR="00266E1C" w:rsidRPr="00932E3F" w14:paraId="4CAD5E2F" w14:textId="77777777" w:rsidTr="00E3020D">
        <w:tblPrEx>
          <w:tblCellMar>
            <w:top w:w="0" w:type="dxa"/>
            <w:bottom w:w="0" w:type="dxa"/>
          </w:tblCellMar>
        </w:tblPrEx>
        <w:trPr>
          <w:cantSplit/>
          <w:trHeight w:val="986"/>
        </w:trPr>
        <w:tc>
          <w:tcPr>
            <w:tcW w:w="9870" w:type="dxa"/>
            <w:gridSpan w:val="20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7D72E4" w14:textId="77777777" w:rsidR="00266E1C" w:rsidRPr="00932E3F" w:rsidRDefault="00266E1C" w:rsidP="00C615BB">
            <w:pPr>
              <w:rPr>
                <w:rFonts w:ascii="ＭＳ 明朝"/>
                <w:sz w:val="20"/>
              </w:rPr>
            </w:pPr>
          </w:p>
        </w:tc>
      </w:tr>
    </w:tbl>
    <w:p w14:paraId="32031B40" w14:textId="54559D00" w:rsidR="006A47ED" w:rsidRPr="00932E3F" w:rsidRDefault="00693E4E">
      <w:pPr>
        <w:rPr>
          <w:rFonts w:ascii="ＭＳ 明朝" w:hint="eastAsia"/>
          <w:sz w:val="20"/>
        </w:rPr>
      </w:pPr>
      <w:r w:rsidRPr="00932E3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F18CFBB" wp14:editId="5A1E37F5">
                <wp:simplePos x="0" y="0"/>
                <wp:positionH relativeFrom="column">
                  <wp:posOffset>2581275</wp:posOffset>
                </wp:positionH>
                <wp:positionV relativeFrom="paragraph">
                  <wp:posOffset>88265</wp:posOffset>
                </wp:positionV>
                <wp:extent cx="1266825" cy="180975"/>
                <wp:effectExtent l="0" t="0" r="0" b="0"/>
                <wp:wrapNone/>
                <wp:docPr id="174535369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EC82C" w14:textId="77777777" w:rsidR="00C615BB" w:rsidRDefault="00C615BB" w:rsidP="00000F10">
                            <w:pPr>
                              <w:ind w:firstLineChars="250" w:firstLine="525"/>
                            </w:pPr>
                            <w:r>
                              <w:rPr>
                                <w:rFonts w:hint="eastAsia"/>
                              </w:rPr>
                              <w:t xml:space="preserve">ページ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8CFBB" id="Text Box 33" o:spid="_x0000_s1030" type="#_x0000_t202" style="position:absolute;left:0;text-align:left;margin-left:203.25pt;margin-top:6.95pt;width:99.75pt;height:14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" stroked="f">
                <v:textbox inset="5.85pt,.7pt,5.85pt,.7pt">
                  <w:txbxContent>
                    <w:p w14:paraId="261EC82C" w14:textId="77777777" w:rsidR="00C615BB" w:rsidRDefault="00C615BB" w:rsidP="00000F10">
                      <w:pPr>
                        <w:ind w:firstLineChars="250" w:firstLine="525"/>
                      </w:pPr>
                      <w:r>
                        <w:rPr>
                          <w:rFonts w:hint="eastAsia"/>
                        </w:rPr>
                        <w:t xml:space="preserve">ページ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A47ED" w:rsidRPr="00932E3F" w:rsidSect="00ED543A">
      <w:headerReference w:type="default" r:id="rId6"/>
      <w:pgSz w:w="11907" w:h="16840" w:code="9"/>
      <w:pgMar w:top="993" w:right="1134" w:bottom="284" w:left="1134" w:header="720" w:footer="720" w:gutter="0"/>
      <w:cols w:space="720"/>
      <w:noEndnote/>
      <w:docGrid w:type="linesAndChar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DDA76" w14:textId="77777777" w:rsidR="0010369F" w:rsidRDefault="0010369F" w:rsidP="00D21F51">
      <w:r>
        <w:separator/>
      </w:r>
    </w:p>
  </w:endnote>
  <w:endnote w:type="continuationSeparator" w:id="0">
    <w:p w14:paraId="75B3813E" w14:textId="77777777" w:rsidR="0010369F" w:rsidRDefault="0010369F" w:rsidP="00D2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D7FE5" w14:textId="77777777" w:rsidR="0010369F" w:rsidRDefault="0010369F" w:rsidP="00D21F51">
      <w:r>
        <w:separator/>
      </w:r>
    </w:p>
  </w:footnote>
  <w:footnote w:type="continuationSeparator" w:id="0">
    <w:p w14:paraId="680C77B7" w14:textId="77777777" w:rsidR="0010369F" w:rsidRDefault="0010369F" w:rsidP="00D2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98849" w14:textId="680B3648" w:rsidR="00ED543A" w:rsidRDefault="00693E4E">
    <w:pPr>
      <w:pStyle w:val="a5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E63277" wp14:editId="55A64E00">
              <wp:simplePos x="0" y="0"/>
              <wp:positionH relativeFrom="column">
                <wp:posOffset>0</wp:posOffset>
              </wp:positionH>
              <wp:positionV relativeFrom="paragraph">
                <wp:posOffset>-85725</wp:posOffset>
              </wp:positionV>
              <wp:extent cx="4333875" cy="241300"/>
              <wp:effectExtent l="0" t="0" r="0" b="0"/>
              <wp:wrapNone/>
              <wp:docPr id="3842666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3875" cy="241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377B34" w14:textId="77777777" w:rsidR="00ED543A" w:rsidRDefault="00ED543A" w:rsidP="00ED543A">
                          <w:pPr>
                            <w:rPr>
                              <w:lang w:eastAsia="zh-TW"/>
                            </w:rPr>
                          </w:pPr>
                          <w:r>
                            <w:rPr>
                              <w:rFonts w:hint="eastAsia"/>
                              <w:lang w:eastAsia="zh-TW"/>
                            </w:rPr>
                            <w:t>建</w:t>
                          </w:r>
                          <w:r>
                            <w:rPr>
                              <w:rFonts w:hint="eastAsia"/>
                            </w:rPr>
                            <w:t>築</w:t>
                          </w:r>
                          <w:r>
                            <w:rPr>
                              <w:rFonts w:hint="eastAsia"/>
                              <w:lang w:eastAsia="zh-TW"/>
                            </w:rPr>
                            <w:t>物名：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E6327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left:0;text-align:left;margin-left:0;margin-top:-6.75pt;width:341.25pt;height:1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">
              <v:textbox inset="5.85pt,.7pt,5.85pt,.7pt">
                <w:txbxContent>
                  <w:p w14:paraId="14377B34" w14:textId="77777777" w:rsidR="00ED543A" w:rsidRDefault="00ED543A" w:rsidP="00ED543A">
                    <w:pPr>
                      <w:rPr>
                        <w:lang w:eastAsia="zh-TW"/>
                      </w:rPr>
                    </w:pPr>
                    <w:r>
                      <w:rPr>
                        <w:rFonts w:hint="eastAsia"/>
                        <w:lang w:eastAsia="zh-TW"/>
                      </w:rPr>
                      <w:t>建</w:t>
                    </w:r>
                    <w:r>
                      <w:rPr>
                        <w:rFonts w:hint="eastAsia"/>
                      </w:rPr>
                      <w:t>築</w:t>
                    </w:r>
                    <w:r>
                      <w:rPr>
                        <w:rFonts w:hint="eastAsia"/>
                        <w:lang w:eastAsia="zh-TW"/>
                      </w:rPr>
                      <w:t>物名：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9"/>
  <w:displayHorizontalDrawingGridEvery w:val="0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941"/>
    <w:rsid w:val="00000F10"/>
    <w:rsid w:val="00001243"/>
    <w:rsid w:val="000653EC"/>
    <w:rsid w:val="00074CE6"/>
    <w:rsid w:val="00094CEA"/>
    <w:rsid w:val="000F0B0B"/>
    <w:rsid w:val="000F486C"/>
    <w:rsid w:val="0010369F"/>
    <w:rsid w:val="001051E3"/>
    <w:rsid w:val="00106D03"/>
    <w:rsid w:val="001550F4"/>
    <w:rsid w:val="00157920"/>
    <w:rsid w:val="001B536A"/>
    <w:rsid w:val="00231BCF"/>
    <w:rsid w:val="00266E1C"/>
    <w:rsid w:val="00302D6E"/>
    <w:rsid w:val="00320F26"/>
    <w:rsid w:val="0033767A"/>
    <w:rsid w:val="00351E67"/>
    <w:rsid w:val="003A07DB"/>
    <w:rsid w:val="00416517"/>
    <w:rsid w:val="00436941"/>
    <w:rsid w:val="00443806"/>
    <w:rsid w:val="00444D26"/>
    <w:rsid w:val="004531CF"/>
    <w:rsid w:val="00462000"/>
    <w:rsid w:val="00467435"/>
    <w:rsid w:val="004B7FDC"/>
    <w:rsid w:val="004F5184"/>
    <w:rsid w:val="00514617"/>
    <w:rsid w:val="00541F9F"/>
    <w:rsid w:val="0057216F"/>
    <w:rsid w:val="00574F11"/>
    <w:rsid w:val="005870F2"/>
    <w:rsid w:val="005A3A4B"/>
    <w:rsid w:val="005D1EC3"/>
    <w:rsid w:val="005D29F4"/>
    <w:rsid w:val="005E4205"/>
    <w:rsid w:val="005F2975"/>
    <w:rsid w:val="006206CF"/>
    <w:rsid w:val="0065485E"/>
    <w:rsid w:val="00693E4E"/>
    <w:rsid w:val="006A47ED"/>
    <w:rsid w:val="006B35EC"/>
    <w:rsid w:val="006C5F84"/>
    <w:rsid w:val="006D15CC"/>
    <w:rsid w:val="0079642F"/>
    <w:rsid w:val="007B2D2B"/>
    <w:rsid w:val="007C1A4B"/>
    <w:rsid w:val="007D2084"/>
    <w:rsid w:val="007E7412"/>
    <w:rsid w:val="008C70A4"/>
    <w:rsid w:val="008F5DCD"/>
    <w:rsid w:val="00932E3F"/>
    <w:rsid w:val="009A3F09"/>
    <w:rsid w:val="009D4E0B"/>
    <w:rsid w:val="009F27FE"/>
    <w:rsid w:val="00A54647"/>
    <w:rsid w:val="00A64AD0"/>
    <w:rsid w:val="00A94C4C"/>
    <w:rsid w:val="00AC0683"/>
    <w:rsid w:val="00B615FE"/>
    <w:rsid w:val="00B83B27"/>
    <w:rsid w:val="00BE1624"/>
    <w:rsid w:val="00C15B35"/>
    <w:rsid w:val="00C277FF"/>
    <w:rsid w:val="00C615BB"/>
    <w:rsid w:val="00C6639C"/>
    <w:rsid w:val="00C7357D"/>
    <w:rsid w:val="00C73CFD"/>
    <w:rsid w:val="00C97BC3"/>
    <w:rsid w:val="00CC154A"/>
    <w:rsid w:val="00CE7023"/>
    <w:rsid w:val="00CE7FB7"/>
    <w:rsid w:val="00CF1702"/>
    <w:rsid w:val="00D02FD5"/>
    <w:rsid w:val="00D21F51"/>
    <w:rsid w:val="00DB0C93"/>
    <w:rsid w:val="00E3020D"/>
    <w:rsid w:val="00E525F9"/>
    <w:rsid w:val="00E71189"/>
    <w:rsid w:val="00ED543A"/>
    <w:rsid w:val="00F23AAB"/>
    <w:rsid w:val="00F32FA8"/>
    <w:rsid w:val="00F9520F"/>
    <w:rsid w:val="00FF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1B600CE4"/>
  <w15:chartTrackingRefBased/>
  <w15:docId w15:val="{C52D7009-0DB5-4F85-90B8-3A87125E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95" w:lineRule="atLeast"/>
      <w:jc w:val="both"/>
    </w:pPr>
    <w:rPr>
      <w:rFonts w:ascii="ＭＳ 明朝"/>
      <w:sz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2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21F51"/>
    <w:rPr>
      <w:kern w:val="2"/>
      <w:sz w:val="21"/>
    </w:rPr>
  </w:style>
  <w:style w:type="paragraph" w:styleId="a7">
    <w:name w:val="footer"/>
    <w:basedOn w:val="a"/>
    <w:link w:val="a8"/>
    <w:rsid w:val="00D2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21F5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様式No.8-(1)(2)_設備詳細説明書</vt:lpstr>
      <vt:lpstr>一太郎 9/8 文書</vt:lpstr>
    </vt:vector>
  </TitlesOfParts>
  <Company>ＢＥＬＣＡ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様式No.8-(1)(2)_設備詳細説明書</dc:title>
  <dc:subject/>
  <dc:creator>末吉</dc:creator>
  <cp:keywords/>
  <cp:lastModifiedBy>事務局08 BELCA</cp:lastModifiedBy>
  <cp:revision>2</cp:revision>
  <cp:lastPrinted>2010-05-06T07:29:00Z</cp:lastPrinted>
  <dcterms:created xsi:type="dcterms:W3CDTF">2025-04-17T09:02:00Z</dcterms:created>
  <dcterms:modified xsi:type="dcterms:W3CDTF">2025-04-17T09:02:00Z</dcterms:modified>
</cp:coreProperties>
</file>